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0A695" w14:textId="77777777" w:rsidR="008F630F" w:rsidRPr="00271349" w:rsidRDefault="00B255AB" w:rsidP="008F630F">
      <w:pPr>
        <w:jc w:val="center"/>
        <w:rPr>
          <w:rFonts w:ascii="ＭＳ Ｐゴシック" w:eastAsia="ＭＳ Ｐゴシック" w:hAnsi="ＭＳ Ｐゴシック" w:hint="eastAsia"/>
          <w:b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堺泉北埠頭株式会社</w:t>
      </w:r>
      <w:r w:rsidR="00C73A2F">
        <w:rPr>
          <w:rFonts w:ascii="ＭＳ Ｐゴシック" w:eastAsia="ＭＳ Ｐゴシック" w:hAnsi="ＭＳ Ｐゴシック" w:hint="eastAsia"/>
          <w:b/>
          <w:color w:val="000000"/>
          <w:sz w:val="24"/>
        </w:rPr>
        <w:t>非常勤</w:t>
      </w:r>
      <w:r>
        <w:rPr>
          <w:rFonts w:ascii="ＭＳ Ｐゴシック" w:eastAsia="ＭＳ Ｐゴシック" w:hAnsi="ＭＳ Ｐゴシック" w:hint="eastAsia"/>
          <w:b/>
          <w:color w:val="000000"/>
          <w:sz w:val="24"/>
        </w:rPr>
        <w:t>社</w:t>
      </w:r>
      <w:r w:rsidR="008F630F" w:rsidRPr="00271349">
        <w:rPr>
          <w:rFonts w:ascii="ＭＳ Ｐゴシック" w:eastAsia="ＭＳ Ｐゴシック" w:hAnsi="ＭＳ Ｐゴシック" w:hint="eastAsia"/>
          <w:b/>
          <w:color w:val="000000"/>
          <w:sz w:val="24"/>
        </w:rPr>
        <w:t>員</w:t>
      </w:r>
      <w:r w:rsidR="00494774">
        <w:rPr>
          <w:rFonts w:ascii="ＭＳ Ｐゴシック" w:eastAsia="ＭＳ Ｐゴシック" w:hAnsi="ＭＳ Ｐゴシック" w:hint="eastAsia"/>
          <w:b/>
          <w:color w:val="000000"/>
          <w:sz w:val="24"/>
        </w:rPr>
        <w:t>（</w:t>
      </w:r>
      <w:r w:rsidR="00C73A2F">
        <w:rPr>
          <w:rFonts w:ascii="ＭＳ Ｐゴシック" w:eastAsia="ＭＳ Ｐゴシック" w:hAnsi="ＭＳ Ｐゴシック" w:hint="eastAsia"/>
          <w:b/>
          <w:color w:val="000000"/>
          <w:sz w:val="24"/>
        </w:rPr>
        <w:t>事務</w:t>
      </w:r>
      <w:r w:rsidR="00494774">
        <w:rPr>
          <w:rFonts w:ascii="ＭＳ Ｐゴシック" w:eastAsia="ＭＳ Ｐゴシック" w:hAnsi="ＭＳ Ｐゴシック" w:hint="eastAsia"/>
          <w:b/>
          <w:color w:val="000000"/>
          <w:sz w:val="24"/>
        </w:rPr>
        <w:t>職）</w:t>
      </w:r>
      <w:r w:rsidR="008F630F" w:rsidRPr="00271349">
        <w:rPr>
          <w:rFonts w:ascii="ＭＳ Ｐゴシック" w:eastAsia="ＭＳ Ｐゴシック" w:hAnsi="ＭＳ Ｐゴシック" w:hint="eastAsia"/>
          <w:b/>
          <w:color w:val="000000"/>
          <w:sz w:val="24"/>
        </w:rPr>
        <w:t>採用</w:t>
      </w:r>
      <w:r w:rsidR="007E5673" w:rsidRPr="00271349">
        <w:rPr>
          <w:rFonts w:ascii="ＭＳ Ｐゴシック" w:eastAsia="ＭＳ Ｐゴシック" w:hAnsi="ＭＳ Ｐゴシック" w:hint="eastAsia"/>
          <w:b/>
          <w:color w:val="000000"/>
          <w:sz w:val="24"/>
        </w:rPr>
        <w:t>試験</w:t>
      </w:r>
      <w:r w:rsidR="008F630F" w:rsidRPr="00271349">
        <w:rPr>
          <w:rFonts w:ascii="ＭＳ Ｐゴシック" w:eastAsia="ＭＳ Ｐゴシック" w:hAnsi="ＭＳ Ｐゴシック" w:hint="eastAsia"/>
          <w:b/>
          <w:color w:val="000000"/>
          <w:sz w:val="24"/>
        </w:rPr>
        <w:t>申込書</w:t>
      </w:r>
    </w:p>
    <w:p w14:paraId="02336F76" w14:textId="77777777" w:rsidR="008F630F" w:rsidRPr="00271349" w:rsidRDefault="008F630F" w:rsidP="000A59C9">
      <w:pPr>
        <w:rPr>
          <w:rFonts w:ascii="ＭＳ Ｐゴシック" w:eastAsia="ＭＳ Ｐゴシック" w:hAnsi="ＭＳ Ｐゴシック" w:hint="eastAsia"/>
          <w:b/>
          <w:color w:val="000000"/>
          <w:sz w:val="24"/>
        </w:rPr>
      </w:pP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554"/>
      </w:tblGrid>
      <w:tr w:rsidR="00613119" w:rsidRPr="00501B42" w14:paraId="40A82C93" w14:textId="77777777" w:rsidTr="00632DB7">
        <w:trPr>
          <w:trHeight w:val="771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47A05E" w14:textId="77777777" w:rsidR="00613119" w:rsidRPr="00501B42" w:rsidRDefault="00613119" w:rsidP="00501B42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501B42">
              <w:rPr>
                <w:rFonts w:ascii="ＭＳ 明朝" w:hAnsi="ＭＳ 明朝" w:hint="eastAsia"/>
                <w:color w:val="000000"/>
              </w:rPr>
              <w:t>受験番号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DFE6DA" w14:textId="77777777" w:rsidR="00613119" w:rsidRPr="00501B42" w:rsidRDefault="00613119" w:rsidP="00C96685">
            <w:pPr>
              <w:rPr>
                <w:rFonts w:ascii="ＭＳ 明朝" w:hAnsi="ＭＳ 明朝" w:hint="eastAsia"/>
                <w:color w:val="000000"/>
                <w:sz w:val="16"/>
                <w:szCs w:val="16"/>
              </w:rPr>
            </w:pPr>
            <w:r w:rsidRPr="00501B42">
              <w:rPr>
                <w:rFonts w:ascii="ＭＳ 明朝" w:hAnsi="ＭＳ 明朝" w:hint="eastAsia"/>
                <w:color w:val="000000"/>
                <w:sz w:val="16"/>
                <w:szCs w:val="16"/>
              </w:rPr>
              <w:t>※１</w:t>
            </w:r>
          </w:p>
        </w:tc>
      </w:tr>
    </w:tbl>
    <w:p w14:paraId="0EC2E9FC" w14:textId="77777777" w:rsidR="008F630F" w:rsidRPr="00271349" w:rsidRDefault="00E726AF" w:rsidP="00E726AF">
      <w:pPr>
        <w:rPr>
          <w:rFonts w:hint="eastAsia"/>
          <w:color w:val="000000"/>
          <w:sz w:val="18"/>
          <w:szCs w:val="18"/>
        </w:rPr>
      </w:pPr>
      <w:r w:rsidRPr="00271349">
        <w:rPr>
          <w:rFonts w:hint="eastAsia"/>
          <w:color w:val="000000"/>
          <w:sz w:val="18"/>
          <w:szCs w:val="18"/>
        </w:rPr>
        <w:t>私は、</w:t>
      </w:r>
      <w:r w:rsidR="00650D5B" w:rsidRPr="00271349">
        <w:rPr>
          <w:rFonts w:hint="eastAsia"/>
          <w:color w:val="000000"/>
          <w:sz w:val="18"/>
          <w:szCs w:val="18"/>
        </w:rPr>
        <w:t>募集要領</w:t>
      </w:r>
      <w:r w:rsidRPr="00271349">
        <w:rPr>
          <w:rFonts w:hint="eastAsia"/>
          <w:color w:val="000000"/>
          <w:sz w:val="18"/>
          <w:szCs w:val="18"/>
        </w:rPr>
        <w:t>に記載されている</w:t>
      </w:r>
      <w:r w:rsidR="00E6649B">
        <w:rPr>
          <w:rFonts w:hint="eastAsia"/>
          <w:color w:val="000000"/>
          <w:sz w:val="18"/>
          <w:szCs w:val="18"/>
        </w:rPr>
        <w:t>受験</w:t>
      </w:r>
      <w:r w:rsidRPr="00271349">
        <w:rPr>
          <w:rFonts w:hint="eastAsia"/>
          <w:color w:val="000000"/>
          <w:sz w:val="18"/>
          <w:szCs w:val="18"/>
        </w:rPr>
        <w:t>資格をすべて満たしており、この申込書に記載した事項に相違ありません。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278"/>
        <w:gridCol w:w="864"/>
        <w:gridCol w:w="213"/>
        <w:gridCol w:w="194"/>
        <w:gridCol w:w="968"/>
        <w:gridCol w:w="550"/>
        <w:gridCol w:w="1049"/>
        <w:gridCol w:w="334"/>
        <w:gridCol w:w="20"/>
        <w:gridCol w:w="350"/>
        <w:gridCol w:w="1085"/>
        <w:gridCol w:w="282"/>
        <w:gridCol w:w="356"/>
        <w:gridCol w:w="70"/>
        <w:gridCol w:w="1302"/>
      </w:tblGrid>
      <w:tr w:rsidR="008F0561" w:rsidRPr="00501B42" w14:paraId="059A9D90" w14:textId="77777777" w:rsidTr="00696C0A">
        <w:tc>
          <w:tcPr>
            <w:tcW w:w="2949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66970F35" w14:textId="45B07C20" w:rsidR="008F0561" w:rsidRPr="00501B42" w:rsidRDefault="00B143D2" w:rsidP="008F0561">
            <w:pPr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DA3CBE" wp14:editId="38FC64B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708660</wp:posOffset>
                      </wp:positionV>
                      <wp:extent cx="1097280" cy="1371600"/>
                      <wp:effectExtent l="12700" t="9525" r="13970" b="9525"/>
                      <wp:wrapNone/>
                      <wp:docPr id="150376254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46A39" w14:textId="77777777" w:rsidR="0037169C" w:rsidRPr="00DE0FD3" w:rsidRDefault="0037169C" w:rsidP="00DE0F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DE0FD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　　真</w:t>
                                  </w:r>
                                </w:p>
                                <w:p w14:paraId="356BCCFF" w14:textId="77777777" w:rsidR="0037169C" w:rsidRPr="00DE0FD3" w:rsidRDefault="0037169C" w:rsidP="00DE0F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DE0FD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・上半身、脱帽、</w:t>
                                  </w:r>
                                </w:p>
                                <w:p w14:paraId="03A426A3" w14:textId="77777777" w:rsidR="0037169C" w:rsidRPr="00DE0FD3" w:rsidRDefault="0037169C" w:rsidP="00DE0F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DE0FD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正面向で、半年以</w:t>
                                  </w:r>
                                </w:p>
                                <w:p w14:paraId="4B6AE014" w14:textId="77777777" w:rsidR="0037169C" w:rsidRPr="00DE0FD3" w:rsidRDefault="0037169C" w:rsidP="00DE0F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DE0FD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内に撮影したもの</w:t>
                                  </w:r>
                                </w:p>
                                <w:p w14:paraId="5E234731" w14:textId="77777777" w:rsidR="0037169C" w:rsidRPr="00DE0FD3" w:rsidRDefault="0037169C" w:rsidP="00DE0F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DE0FD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・申込みの時、必</w:t>
                                  </w:r>
                                </w:p>
                                <w:p w14:paraId="0A6EFA2C" w14:textId="77777777" w:rsidR="0037169C" w:rsidRDefault="0037169C" w:rsidP="00DE0F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DE0FD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ず貼っておくこと</w:t>
                                  </w:r>
                                </w:p>
                                <w:p w14:paraId="5E801584" w14:textId="77777777" w:rsidR="0037169C" w:rsidRPr="00DE0FD3" w:rsidRDefault="0037169C" w:rsidP="00DE0F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C6573F" w14:textId="77777777" w:rsidR="0037169C" w:rsidRPr="00DE0FD3" w:rsidRDefault="00494774" w:rsidP="00DE0FD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37169C" w:rsidRPr="00DE0FD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  <w:r w:rsidR="003716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 w:rsidR="003716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横３</w:t>
                                  </w:r>
                                  <w:r w:rsidR="0037169C" w:rsidRPr="00DE0FD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A3C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1.6pt;margin-top:55.8pt;width:86.4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">
                      <v:textbox inset="5.85pt,.7pt,5.85pt,.7pt">
                        <w:txbxContent>
                          <w:p w14:paraId="25046A39" w14:textId="77777777" w:rsidR="0037169C" w:rsidRPr="00DE0FD3" w:rsidRDefault="0037169C" w:rsidP="00DE0FD3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E0FD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　　真</w:t>
                            </w:r>
                          </w:p>
                          <w:p w14:paraId="356BCCFF" w14:textId="77777777" w:rsidR="0037169C" w:rsidRPr="00DE0FD3" w:rsidRDefault="0037169C" w:rsidP="00DE0FD3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E0FD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・上半身、脱帽、</w:t>
                            </w:r>
                          </w:p>
                          <w:p w14:paraId="03A426A3" w14:textId="77777777" w:rsidR="0037169C" w:rsidRPr="00DE0FD3" w:rsidRDefault="0037169C" w:rsidP="00DE0FD3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E0FD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正面向で、半年以</w:t>
                            </w:r>
                          </w:p>
                          <w:p w14:paraId="4B6AE014" w14:textId="77777777" w:rsidR="0037169C" w:rsidRPr="00DE0FD3" w:rsidRDefault="0037169C" w:rsidP="00DE0FD3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E0FD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内に撮影したもの</w:t>
                            </w:r>
                          </w:p>
                          <w:p w14:paraId="5E234731" w14:textId="77777777" w:rsidR="0037169C" w:rsidRPr="00DE0FD3" w:rsidRDefault="0037169C" w:rsidP="00DE0FD3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E0FD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・申込みの時、必</w:t>
                            </w:r>
                          </w:p>
                          <w:p w14:paraId="0A6EFA2C" w14:textId="77777777" w:rsidR="0037169C" w:rsidRDefault="0037169C" w:rsidP="00DE0FD3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E0FD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ず貼っておくこと</w:t>
                            </w:r>
                          </w:p>
                          <w:p w14:paraId="5E801584" w14:textId="77777777" w:rsidR="0037169C" w:rsidRPr="00DE0FD3" w:rsidRDefault="0037169C" w:rsidP="00DE0FD3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14:paraId="72C6573F" w14:textId="77777777" w:rsidR="0037169C" w:rsidRPr="00DE0FD3" w:rsidRDefault="00494774" w:rsidP="00DE0FD3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169C" w:rsidRPr="00DE0FD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3716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cm</w:t>
                            </w:r>
                            <w:r w:rsidR="003716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横３</w:t>
                            </w:r>
                            <w:r w:rsidR="0037169C" w:rsidRPr="00DE0FD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C2F59F7" w14:textId="77777777" w:rsidR="008F0561" w:rsidRPr="00501B42" w:rsidRDefault="008F0561" w:rsidP="008F0561">
            <w:pPr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3670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9B4048" w14:textId="77777777" w:rsidR="008F0561" w:rsidRPr="00501B42" w:rsidRDefault="008F0561" w:rsidP="00501B42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FDE50C" w14:textId="77777777" w:rsidR="008F0561" w:rsidRPr="00501B42" w:rsidRDefault="008F0561" w:rsidP="00501B42">
            <w:pPr>
              <w:spacing w:line="280" w:lineRule="exact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性別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448BD7F" w14:textId="77777777" w:rsidR="008F0561" w:rsidRPr="00501B42" w:rsidRDefault="008F0561" w:rsidP="00501B42">
            <w:pPr>
              <w:spacing w:line="280" w:lineRule="exact"/>
              <w:rPr>
                <w:rFonts w:hint="eastAsia"/>
                <w:color w:val="000000"/>
              </w:rPr>
            </w:pPr>
          </w:p>
        </w:tc>
      </w:tr>
      <w:tr w:rsidR="008F0561" w:rsidRPr="00501B42" w14:paraId="3EB03ED8" w14:textId="77777777" w:rsidTr="00696C0A">
        <w:trPr>
          <w:trHeight w:val="688"/>
        </w:trPr>
        <w:tc>
          <w:tcPr>
            <w:tcW w:w="2949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79B4A6C" w14:textId="77777777" w:rsidR="008F0561" w:rsidRPr="00501B42" w:rsidRDefault="008F0561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116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82D20C" w14:textId="77777777" w:rsidR="006A1B7C" w:rsidRPr="00501B42" w:rsidRDefault="006A1B7C" w:rsidP="008F0561">
            <w:pPr>
              <w:rPr>
                <w:rFonts w:hint="eastAsia"/>
                <w:color w:val="000000"/>
                <w:sz w:val="16"/>
                <w:szCs w:val="16"/>
              </w:rPr>
            </w:pPr>
            <w:r w:rsidRPr="00501B42">
              <w:rPr>
                <w:rFonts w:hint="eastAsia"/>
                <w:color w:val="000000"/>
                <w:sz w:val="16"/>
                <w:szCs w:val="16"/>
              </w:rPr>
              <w:t>※</w:t>
            </w:r>
            <w:r w:rsidR="00BC2957" w:rsidRPr="00501B42">
              <w:rPr>
                <w:rFonts w:hint="eastAsia"/>
                <w:color w:val="000000"/>
                <w:sz w:val="16"/>
                <w:szCs w:val="16"/>
              </w:rPr>
              <w:t>２</w:t>
            </w:r>
          </w:p>
          <w:p w14:paraId="24C0F4C5" w14:textId="77777777" w:rsidR="008F0561" w:rsidRPr="00501B42" w:rsidRDefault="008F0561" w:rsidP="008F0561">
            <w:pPr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367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7AFE50" w14:textId="77777777" w:rsidR="008F0561" w:rsidRPr="00501B42" w:rsidRDefault="008F0561" w:rsidP="00501B42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1E7B0740" w14:textId="77777777" w:rsidR="008F0561" w:rsidRPr="00501B42" w:rsidRDefault="008F0561" w:rsidP="00501B42">
            <w:pPr>
              <w:spacing w:line="280" w:lineRule="exact"/>
              <w:rPr>
                <w:rFonts w:hint="eastAsia"/>
                <w:color w:val="000000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D1E0F6" w14:textId="77777777" w:rsidR="008F0561" w:rsidRPr="00501B42" w:rsidRDefault="008F0561" w:rsidP="00501B42">
            <w:pPr>
              <w:spacing w:line="280" w:lineRule="exact"/>
              <w:rPr>
                <w:rFonts w:hint="eastAsia"/>
                <w:color w:val="000000"/>
              </w:rPr>
            </w:pPr>
          </w:p>
        </w:tc>
      </w:tr>
      <w:tr w:rsidR="008F0561" w:rsidRPr="00501B42" w14:paraId="52EA9E2A" w14:textId="77777777" w:rsidTr="00696C0A">
        <w:tc>
          <w:tcPr>
            <w:tcW w:w="2949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A67B984" w14:textId="77777777" w:rsidR="008F0561" w:rsidRPr="00501B42" w:rsidRDefault="008F0561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11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44B6A6" w14:textId="77777777" w:rsidR="008F0561" w:rsidRPr="00501B42" w:rsidRDefault="008F0561" w:rsidP="008F0561">
            <w:pPr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5398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FD2E7" w14:textId="77777777" w:rsidR="008F0561" w:rsidRPr="00501B42" w:rsidRDefault="008F0561" w:rsidP="00501B42">
            <w:pPr>
              <w:spacing w:line="280" w:lineRule="exact"/>
              <w:ind w:firstLineChars="100" w:firstLine="210"/>
              <w:jc w:val="center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昭和</w:t>
            </w:r>
            <w:r w:rsidR="0023607D">
              <w:rPr>
                <w:rFonts w:hint="eastAsia"/>
                <w:color w:val="000000"/>
              </w:rPr>
              <w:t>・平成</w:t>
            </w:r>
            <w:r w:rsidRPr="00501B42">
              <w:rPr>
                <w:rFonts w:hint="eastAsia"/>
                <w:color w:val="000000"/>
              </w:rPr>
              <w:t xml:space="preserve">　　</w:t>
            </w:r>
            <w:r w:rsidR="006A1B7C" w:rsidRPr="00501B42">
              <w:rPr>
                <w:rFonts w:hint="eastAsia"/>
                <w:color w:val="000000"/>
              </w:rPr>
              <w:t xml:space="preserve">　</w:t>
            </w:r>
            <w:r w:rsidRPr="00501B42">
              <w:rPr>
                <w:rFonts w:hint="eastAsia"/>
                <w:color w:val="000000"/>
              </w:rPr>
              <w:t xml:space="preserve">　年　　　</w:t>
            </w:r>
            <w:r w:rsidR="006A1B7C" w:rsidRPr="00501B42">
              <w:rPr>
                <w:rFonts w:hint="eastAsia"/>
                <w:color w:val="000000"/>
              </w:rPr>
              <w:t xml:space="preserve">　</w:t>
            </w:r>
            <w:r w:rsidRPr="00501B42">
              <w:rPr>
                <w:rFonts w:hint="eastAsia"/>
                <w:color w:val="000000"/>
              </w:rPr>
              <w:t xml:space="preserve">月　　　</w:t>
            </w:r>
            <w:r w:rsidR="006A1B7C" w:rsidRPr="00501B42">
              <w:rPr>
                <w:rFonts w:hint="eastAsia"/>
                <w:color w:val="000000"/>
              </w:rPr>
              <w:t xml:space="preserve">　</w:t>
            </w:r>
            <w:r w:rsidRPr="00501B42">
              <w:rPr>
                <w:rFonts w:hint="eastAsia"/>
                <w:color w:val="000000"/>
              </w:rPr>
              <w:t>日生</w:t>
            </w:r>
          </w:p>
        </w:tc>
      </w:tr>
      <w:tr w:rsidR="008F0561" w:rsidRPr="00501B42" w14:paraId="52BD74B7" w14:textId="77777777" w:rsidTr="00696C0A">
        <w:tc>
          <w:tcPr>
            <w:tcW w:w="2949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DC29E95" w14:textId="77777777" w:rsidR="008F0561" w:rsidRPr="00501B42" w:rsidRDefault="008F0561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E4A6E20" w14:textId="77777777" w:rsidR="008F0561" w:rsidRPr="00501B42" w:rsidRDefault="008F0561" w:rsidP="00501B42">
            <w:pPr>
              <w:jc w:val="distribute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現住所</w:t>
            </w:r>
          </w:p>
        </w:tc>
        <w:tc>
          <w:tcPr>
            <w:tcW w:w="539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86FC414" w14:textId="77777777" w:rsidR="008F0561" w:rsidRPr="00501B42" w:rsidRDefault="008F0561" w:rsidP="00501B42">
            <w:pPr>
              <w:spacing w:line="280" w:lineRule="exact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〒（　　　　－　　　　）</w:t>
            </w:r>
          </w:p>
          <w:p w14:paraId="42C1EFE2" w14:textId="77777777" w:rsidR="008F0561" w:rsidRPr="00501B42" w:rsidRDefault="008F0561" w:rsidP="00501B42">
            <w:pPr>
              <w:spacing w:line="280" w:lineRule="exact"/>
              <w:rPr>
                <w:rFonts w:hint="eastAsia"/>
                <w:color w:val="000000"/>
              </w:rPr>
            </w:pPr>
          </w:p>
          <w:p w14:paraId="251C88EB" w14:textId="77777777" w:rsidR="008F0561" w:rsidRPr="00501B42" w:rsidRDefault="008F0561" w:rsidP="00501B42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（　　　　）方</w:t>
            </w:r>
          </w:p>
        </w:tc>
      </w:tr>
      <w:tr w:rsidR="00290BF6" w:rsidRPr="00501B42" w14:paraId="3C85259C" w14:textId="77777777" w:rsidTr="00696C0A">
        <w:tc>
          <w:tcPr>
            <w:tcW w:w="2949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933660C" w14:textId="77777777" w:rsidR="00290BF6" w:rsidRPr="00501B42" w:rsidRDefault="00290BF6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53DEC4D5" w14:textId="77777777" w:rsidR="00290BF6" w:rsidRPr="00501B42" w:rsidRDefault="00290BF6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1933" w:type="dxa"/>
            <w:gridSpan w:val="3"/>
            <w:tcBorders>
              <w:right w:val="nil"/>
            </w:tcBorders>
            <w:shd w:val="clear" w:color="auto" w:fill="auto"/>
          </w:tcPr>
          <w:p w14:paraId="2431FD7E" w14:textId="77777777" w:rsidR="00290BF6" w:rsidRPr="00501B42" w:rsidRDefault="00290BF6" w:rsidP="00501B42">
            <w:pPr>
              <w:spacing w:line="280" w:lineRule="exact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465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CD683A5" w14:textId="77777777" w:rsidR="00290BF6" w:rsidRPr="00501B42" w:rsidRDefault="00202C5E" w:rsidP="00501B42">
            <w:pPr>
              <w:spacing w:line="280" w:lineRule="exact"/>
              <w:ind w:firstLineChars="400" w:firstLine="840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－　　　　　－</w:t>
            </w:r>
          </w:p>
        </w:tc>
      </w:tr>
      <w:tr w:rsidR="00290BF6" w:rsidRPr="00501B42" w14:paraId="086F679F" w14:textId="77777777" w:rsidTr="00696C0A">
        <w:tc>
          <w:tcPr>
            <w:tcW w:w="2949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B00B540" w14:textId="77777777" w:rsidR="00290BF6" w:rsidRPr="00501B42" w:rsidRDefault="00290BF6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45364173" w14:textId="77777777" w:rsidR="00290BF6" w:rsidRPr="00501B42" w:rsidRDefault="00290BF6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1933" w:type="dxa"/>
            <w:gridSpan w:val="3"/>
            <w:tcBorders>
              <w:right w:val="nil"/>
            </w:tcBorders>
            <w:shd w:val="clear" w:color="auto" w:fill="auto"/>
          </w:tcPr>
          <w:p w14:paraId="4D79B384" w14:textId="77777777" w:rsidR="00290BF6" w:rsidRPr="00501B42" w:rsidRDefault="00290BF6" w:rsidP="00501B42">
            <w:pPr>
              <w:spacing w:line="280" w:lineRule="exact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ＦＡＸ番号</w:t>
            </w:r>
          </w:p>
        </w:tc>
        <w:tc>
          <w:tcPr>
            <w:tcW w:w="3465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0E8A785" w14:textId="77777777" w:rsidR="00290BF6" w:rsidRPr="00501B42" w:rsidRDefault="00290BF6" w:rsidP="00501B42">
            <w:pPr>
              <w:spacing w:line="280" w:lineRule="exact"/>
              <w:ind w:firstLineChars="400" w:firstLine="840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－</w:t>
            </w:r>
            <w:r w:rsidR="00202C5E" w:rsidRPr="00501B42">
              <w:rPr>
                <w:rFonts w:hint="eastAsia"/>
                <w:color w:val="000000"/>
              </w:rPr>
              <w:t xml:space="preserve">　　　　　</w:t>
            </w:r>
            <w:r w:rsidRPr="00501B42">
              <w:rPr>
                <w:rFonts w:hint="eastAsia"/>
                <w:color w:val="000000"/>
              </w:rPr>
              <w:t>－</w:t>
            </w:r>
          </w:p>
        </w:tc>
      </w:tr>
      <w:tr w:rsidR="00290BF6" w:rsidRPr="00501B42" w14:paraId="64C6B171" w14:textId="77777777" w:rsidTr="00696C0A">
        <w:tc>
          <w:tcPr>
            <w:tcW w:w="2949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4E6EB1F" w14:textId="77777777" w:rsidR="00290BF6" w:rsidRPr="00501B42" w:rsidRDefault="00290BF6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19D6CC1F" w14:textId="77777777" w:rsidR="00290BF6" w:rsidRPr="00501B42" w:rsidRDefault="00290BF6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1933" w:type="dxa"/>
            <w:gridSpan w:val="3"/>
            <w:tcBorders>
              <w:right w:val="nil"/>
            </w:tcBorders>
            <w:shd w:val="clear" w:color="auto" w:fill="auto"/>
          </w:tcPr>
          <w:p w14:paraId="60617C27" w14:textId="77777777" w:rsidR="00290BF6" w:rsidRPr="00501B42" w:rsidRDefault="00290BF6" w:rsidP="00501B42">
            <w:pPr>
              <w:spacing w:line="280" w:lineRule="exact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緊急連絡先（携帯等）</w:t>
            </w:r>
          </w:p>
        </w:tc>
        <w:tc>
          <w:tcPr>
            <w:tcW w:w="3465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6E4DB88" w14:textId="77777777" w:rsidR="00290BF6" w:rsidRPr="00501B42" w:rsidRDefault="00290BF6" w:rsidP="00501B42">
            <w:pPr>
              <w:spacing w:line="280" w:lineRule="exact"/>
              <w:ind w:firstLineChars="400" w:firstLine="840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－</w:t>
            </w:r>
            <w:r w:rsidR="00202C5E" w:rsidRPr="00501B42">
              <w:rPr>
                <w:rFonts w:hint="eastAsia"/>
                <w:color w:val="000000"/>
              </w:rPr>
              <w:t xml:space="preserve">　　　　　</w:t>
            </w:r>
            <w:r w:rsidRPr="00501B42">
              <w:rPr>
                <w:rFonts w:hint="eastAsia"/>
                <w:color w:val="000000"/>
              </w:rPr>
              <w:t>－</w:t>
            </w:r>
          </w:p>
        </w:tc>
      </w:tr>
      <w:tr w:rsidR="00290BF6" w:rsidRPr="00501B42" w14:paraId="7F84F34B" w14:textId="77777777" w:rsidTr="00696C0A">
        <w:tc>
          <w:tcPr>
            <w:tcW w:w="2949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5922F5E" w14:textId="77777777" w:rsidR="00290BF6" w:rsidRPr="00501B42" w:rsidRDefault="00290BF6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2FF187" w14:textId="77777777" w:rsidR="00290BF6" w:rsidRPr="00501B42" w:rsidRDefault="00290BF6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1933" w:type="dxa"/>
            <w:gridSpan w:val="3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7E51B3B6" w14:textId="77777777" w:rsidR="00290BF6" w:rsidRPr="00501B42" w:rsidRDefault="00290BF6" w:rsidP="00501B42">
            <w:pPr>
              <w:spacing w:line="280" w:lineRule="exact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3465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684DFF" w14:textId="77777777" w:rsidR="00290BF6" w:rsidRPr="00501B42" w:rsidRDefault="00202C5E" w:rsidP="00501B42">
            <w:pPr>
              <w:spacing w:line="280" w:lineRule="exact"/>
              <w:ind w:firstLineChars="400" w:firstLine="840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 xml:space="preserve">＠　　　　　</w:t>
            </w:r>
          </w:p>
        </w:tc>
      </w:tr>
      <w:tr w:rsidR="008F0561" w:rsidRPr="00501B42" w14:paraId="402AC681" w14:textId="77777777" w:rsidTr="00696C0A">
        <w:tc>
          <w:tcPr>
            <w:tcW w:w="2949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A768546" w14:textId="77777777" w:rsidR="008F0561" w:rsidRPr="00501B42" w:rsidRDefault="008F0561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FE3A02E" w14:textId="77777777" w:rsidR="006A1B7C" w:rsidRPr="00501B42" w:rsidRDefault="006A1B7C" w:rsidP="006A1B7C">
            <w:pPr>
              <w:rPr>
                <w:rFonts w:hint="eastAsia"/>
                <w:color w:val="000000"/>
                <w:sz w:val="16"/>
                <w:szCs w:val="16"/>
              </w:rPr>
            </w:pPr>
            <w:r w:rsidRPr="00501B42">
              <w:rPr>
                <w:rFonts w:hint="eastAsia"/>
                <w:color w:val="000000"/>
                <w:sz w:val="16"/>
                <w:szCs w:val="16"/>
              </w:rPr>
              <w:t>※</w:t>
            </w:r>
            <w:r w:rsidR="00BC2957" w:rsidRPr="00501B42">
              <w:rPr>
                <w:rFonts w:hint="eastAsia"/>
                <w:color w:val="000000"/>
                <w:sz w:val="16"/>
                <w:szCs w:val="16"/>
              </w:rPr>
              <w:t>３</w:t>
            </w:r>
          </w:p>
          <w:p w14:paraId="7A84BEB4" w14:textId="77777777" w:rsidR="008F0561" w:rsidRPr="00501B42" w:rsidRDefault="008F0561" w:rsidP="00501B42">
            <w:pPr>
              <w:jc w:val="distribute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結果通知</w:t>
            </w:r>
          </w:p>
          <w:p w14:paraId="5194EFDB" w14:textId="77777777" w:rsidR="008F0561" w:rsidRPr="00501B42" w:rsidRDefault="008F0561" w:rsidP="00501B42">
            <w:pPr>
              <w:jc w:val="distribute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5398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9C2971F" w14:textId="77777777" w:rsidR="00290BF6" w:rsidRPr="00501B42" w:rsidRDefault="00290BF6" w:rsidP="00501B42">
            <w:pPr>
              <w:spacing w:line="280" w:lineRule="exact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〒（　　　　－　　　　）</w:t>
            </w:r>
          </w:p>
          <w:p w14:paraId="192C760D" w14:textId="77777777" w:rsidR="00202C5E" w:rsidRPr="00501B42" w:rsidRDefault="00202C5E" w:rsidP="00501B42">
            <w:pPr>
              <w:spacing w:line="280" w:lineRule="exact"/>
              <w:rPr>
                <w:rFonts w:hint="eastAsia"/>
                <w:color w:val="000000"/>
              </w:rPr>
            </w:pPr>
          </w:p>
          <w:p w14:paraId="59B998E1" w14:textId="77777777" w:rsidR="008F0561" w:rsidRPr="00501B42" w:rsidRDefault="00290BF6" w:rsidP="00501B42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（　　　　）方</w:t>
            </w:r>
          </w:p>
        </w:tc>
      </w:tr>
      <w:tr w:rsidR="00202C5E" w:rsidRPr="00501B42" w14:paraId="2F3B6BBA" w14:textId="77777777" w:rsidTr="00696C0A">
        <w:tc>
          <w:tcPr>
            <w:tcW w:w="2949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0E29BD" w14:textId="77777777" w:rsidR="00202C5E" w:rsidRPr="00501B42" w:rsidRDefault="00202C5E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64208F" w14:textId="77777777" w:rsidR="00202C5E" w:rsidRPr="00501B42" w:rsidRDefault="00202C5E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1953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1241F32E" w14:textId="77777777" w:rsidR="00202C5E" w:rsidRPr="00501B42" w:rsidRDefault="00202C5E" w:rsidP="00501B42">
            <w:pPr>
              <w:spacing w:line="280" w:lineRule="exact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445" w:type="dxa"/>
            <w:gridSpan w:val="6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1AEE7A" w14:textId="77777777" w:rsidR="00202C5E" w:rsidRPr="00501B42" w:rsidRDefault="00DE0FD3" w:rsidP="00501B42">
            <w:pPr>
              <w:spacing w:line="280" w:lineRule="exact"/>
              <w:ind w:firstLineChars="400" w:firstLine="840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－　　　　　－</w:t>
            </w:r>
          </w:p>
        </w:tc>
      </w:tr>
      <w:tr w:rsidR="008B3920" w:rsidRPr="00501B42" w14:paraId="676B38BD" w14:textId="77777777" w:rsidTr="00696C0A">
        <w:trPr>
          <w:trHeight w:val="633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5A09B42" w14:textId="77777777" w:rsidR="008B3920" w:rsidRPr="00501B42" w:rsidRDefault="008B3920" w:rsidP="00501B42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最終学歴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7100E7" w14:textId="77777777" w:rsidR="008B3920" w:rsidRPr="00501B42" w:rsidRDefault="008B3920" w:rsidP="00501B42">
            <w:pPr>
              <w:spacing w:line="280" w:lineRule="exact"/>
              <w:rPr>
                <w:rFonts w:hint="eastAsia"/>
                <w:color w:val="000000"/>
                <w:sz w:val="16"/>
                <w:szCs w:val="16"/>
              </w:rPr>
            </w:pPr>
            <w:r w:rsidRPr="00501B42">
              <w:rPr>
                <w:rFonts w:hint="eastAsia"/>
                <w:color w:val="000000"/>
                <w:sz w:val="16"/>
                <w:szCs w:val="16"/>
              </w:rPr>
              <w:t>※４</w:t>
            </w:r>
          </w:p>
          <w:p w14:paraId="033C742A" w14:textId="77777777" w:rsidR="008B3920" w:rsidRPr="00501B42" w:rsidRDefault="008B3920" w:rsidP="00501B42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学歴区分</w:t>
            </w:r>
          </w:p>
        </w:tc>
        <w:tc>
          <w:tcPr>
            <w:tcW w:w="383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41255B" w14:textId="77777777" w:rsidR="008B3920" w:rsidRPr="00501B42" w:rsidRDefault="008B3920" w:rsidP="00501B42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学　校　名</w:t>
            </w:r>
          </w:p>
        </w:tc>
        <w:tc>
          <w:tcPr>
            <w:tcW w:w="178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42F371" w14:textId="77777777" w:rsidR="008B3920" w:rsidRPr="00501B42" w:rsidRDefault="008B3920" w:rsidP="00501B42">
            <w:pPr>
              <w:spacing w:line="280" w:lineRule="exact"/>
              <w:ind w:left="105"/>
              <w:jc w:val="center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学部学科名</w:t>
            </w:r>
          </w:p>
        </w:tc>
        <w:tc>
          <w:tcPr>
            <w:tcW w:w="201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22FA9" w14:textId="77777777" w:rsidR="008B3920" w:rsidRPr="00501B42" w:rsidRDefault="008B3920" w:rsidP="00501B42">
            <w:pPr>
              <w:spacing w:line="280" w:lineRule="exact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  <w:sz w:val="16"/>
                <w:szCs w:val="16"/>
              </w:rPr>
              <w:t>※５</w:t>
            </w:r>
            <w:r w:rsidRPr="00501B42">
              <w:rPr>
                <w:rFonts w:hint="eastAsia"/>
                <w:color w:val="000000"/>
              </w:rPr>
              <w:t>卒業、修了年月</w:t>
            </w:r>
          </w:p>
        </w:tc>
      </w:tr>
      <w:tr w:rsidR="008B3920" w:rsidRPr="00501B42" w14:paraId="139EDC53" w14:textId="77777777" w:rsidTr="00696C0A">
        <w:trPr>
          <w:trHeight w:val="420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76C9C67" w14:textId="77777777" w:rsidR="008B3920" w:rsidRPr="00501B42" w:rsidRDefault="008B3920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1278" w:type="dxa"/>
            <w:vMerge w:val="restart"/>
            <w:shd w:val="clear" w:color="auto" w:fill="auto"/>
          </w:tcPr>
          <w:p w14:paraId="3CB8EAEB" w14:textId="77777777" w:rsidR="008B3920" w:rsidRPr="00501B42" w:rsidRDefault="008B3920" w:rsidP="00501B42">
            <w:pPr>
              <w:spacing w:line="280" w:lineRule="exact"/>
              <w:rPr>
                <w:rFonts w:hint="eastAsia"/>
                <w:color w:val="000000"/>
              </w:rPr>
            </w:pPr>
          </w:p>
        </w:tc>
        <w:tc>
          <w:tcPr>
            <w:tcW w:w="3838" w:type="dxa"/>
            <w:gridSpan w:val="6"/>
            <w:vMerge w:val="restart"/>
            <w:shd w:val="clear" w:color="auto" w:fill="auto"/>
          </w:tcPr>
          <w:p w14:paraId="1D19087F" w14:textId="77777777" w:rsidR="008B3920" w:rsidRPr="00501B42" w:rsidRDefault="008B3920" w:rsidP="00501B42">
            <w:pPr>
              <w:spacing w:line="280" w:lineRule="exact"/>
              <w:rPr>
                <w:rFonts w:hint="eastAsia"/>
                <w:color w:val="000000"/>
              </w:rPr>
            </w:pPr>
          </w:p>
        </w:tc>
        <w:tc>
          <w:tcPr>
            <w:tcW w:w="1789" w:type="dxa"/>
            <w:gridSpan w:val="4"/>
            <w:vMerge w:val="restart"/>
            <w:shd w:val="clear" w:color="auto" w:fill="auto"/>
          </w:tcPr>
          <w:p w14:paraId="6467C2C8" w14:textId="77777777" w:rsidR="008B3920" w:rsidRPr="00501B42" w:rsidRDefault="008B3920" w:rsidP="00501B42">
            <w:pPr>
              <w:spacing w:line="280" w:lineRule="exact"/>
              <w:rPr>
                <w:rFonts w:hint="eastAsia"/>
                <w:color w:val="000000"/>
              </w:rPr>
            </w:pPr>
          </w:p>
        </w:tc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BA859E7" w14:textId="77777777" w:rsidR="008B3920" w:rsidRPr="00BC59C1" w:rsidRDefault="00BC59C1" w:rsidP="0037169C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BC59C1">
              <w:rPr>
                <w:rFonts w:hint="eastAsia"/>
                <w:color w:val="000000"/>
                <w:sz w:val="18"/>
                <w:szCs w:val="21"/>
              </w:rPr>
              <w:t>昭和</w:t>
            </w:r>
          </w:p>
          <w:p w14:paraId="048DFEAA" w14:textId="77777777" w:rsidR="00BC59C1" w:rsidRPr="00BC59C1" w:rsidRDefault="00BC59C1" w:rsidP="0037169C">
            <w:pPr>
              <w:spacing w:line="280" w:lineRule="exact"/>
              <w:rPr>
                <w:color w:val="000000"/>
                <w:sz w:val="18"/>
                <w:szCs w:val="21"/>
              </w:rPr>
            </w:pPr>
            <w:r w:rsidRPr="00BC59C1">
              <w:rPr>
                <w:rFonts w:hint="eastAsia"/>
                <w:color w:val="000000"/>
                <w:sz w:val="18"/>
                <w:szCs w:val="21"/>
              </w:rPr>
              <w:t>平成</w:t>
            </w:r>
          </w:p>
          <w:p w14:paraId="566F6A17" w14:textId="77777777" w:rsidR="00BC59C1" w:rsidRPr="00501B42" w:rsidRDefault="00BC59C1" w:rsidP="0037169C">
            <w:pPr>
              <w:spacing w:line="280" w:lineRule="exact"/>
              <w:rPr>
                <w:rFonts w:hint="eastAsia"/>
                <w:color w:val="000000"/>
              </w:rPr>
            </w:pPr>
            <w:r w:rsidRPr="00BC59C1">
              <w:rPr>
                <w:rFonts w:hint="eastAsia"/>
                <w:color w:val="000000"/>
                <w:sz w:val="18"/>
                <w:szCs w:val="21"/>
              </w:rPr>
              <w:t>令和</w:t>
            </w:r>
          </w:p>
        </w:tc>
        <w:tc>
          <w:tcPr>
            <w:tcW w:w="1372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45E640" w14:textId="77777777" w:rsidR="008B3920" w:rsidRPr="008B3920" w:rsidRDefault="008B3920" w:rsidP="008B3920">
            <w:pPr>
              <w:spacing w:line="280" w:lineRule="exact"/>
              <w:jc w:val="right"/>
              <w:rPr>
                <w:rFonts w:hint="eastAsia"/>
                <w:color w:val="000000"/>
                <w:spacing w:val="-20"/>
                <w:sz w:val="18"/>
                <w:szCs w:val="18"/>
              </w:rPr>
            </w:pPr>
            <w:r w:rsidRPr="008B3920">
              <w:rPr>
                <w:rFonts w:hint="eastAsia"/>
                <w:color w:val="000000"/>
                <w:spacing w:val="-20"/>
                <w:sz w:val="18"/>
                <w:szCs w:val="18"/>
              </w:rPr>
              <w:t xml:space="preserve">　年</w:t>
            </w:r>
            <w:r>
              <w:rPr>
                <w:rFonts w:hint="eastAsia"/>
                <w:color w:val="000000"/>
                <w:spacing w:val="-20"/>
                <w:sz w:val="18"/>
                <w:szCs w:val="18"/>
              </w:rPr>
              <w:t xml:space="preserve">　</w:t>
            </w:r>
            <w:r w:rsidRPr="008B3920">
              <w:rPr>
                <w:rFonts w:hint="eastAsia"/>
                <w:color w:val="000000"/>
                <w:spacing w:val="-20"/>
                <w:sz w:val="18"/>
                <w:szCs w:val="18"/>
              </w:rPr>
              <w:t xml:space="preserve">　　月</w:t>
            </w:r>
          </w:p>
        </w:tc>
      </w:tr>
      <w:tr w:rsidR="008B3920" w:rsidRPr="00501B42" w14:paraId="0AF359D4" w14:textId="77777777" w:rsidTr="00696C0A">
        <w:trPr>
          <w:trHeight w:val="420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772309" w14:textId="77777777" w:rsidR="008B3920" w:rsidRPr="00501B42" w:rsidRDefault="008B3920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127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587E3AB" w14:textId="77777777" w:rsidR="008B3920" w:rsidRPr="00501B42" w:rsidRDefault="008B3920" w:rsidP="00501B42">
            <w:pPr>
              <w:spacing w:line="280" w:lineRule="exact"/>
              <w:rPr>
                <w:rFonts w:hint="eastAsia"/>
                <w:color w:val="000000"/>
              </w:rPr>
            </w:pPr>
          </w:p>
        </w:tc>
        <w:tc>
          <w:tcPr>
            <w:tcW w:w="3838" w:type="dxa"/>
            <w:gridSpan w:val="6"/>
            <w:vMerge/>
            <w:tcBorders>
              <w:bottom w:val="single" w:sz="12" w:space="0" w:color="auto"/>
            </w:tcBorders>
            <w:shd w:val="clear" w:color="auto" w:fill="auto"/>
          </w:tcPr>
          <w:p w14:paraId="4935D0F7" w14:textId="77777777" w:rsidR="008B3920" w:rsidRPr="00501B42" w:rsidRDefault="008B3920" w:rsidP="00501B42">
            <w:pPr>
              <w:spacing w:line="280" w:lineRule="exact"/>
              <w:rPr>
                <w:rFonts w:hint="eastAsia"/>
                <w:color w:val="000000"/>
              </w:rPr>
            </w:pPr>
          </w:p>
        </w:tc>
        <w:tc>
          <w:tcPr>
            <w:tcW w:w="1789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14:paraId="309E7643" w14:textId="77777777" w:rsidR="008B3920" w:rsidRPr="00501B42" w:rsidRDefault="008B3920" w:rsidP="00501B42">
            <w:pPr>
              <w:spacing w:line="280" w:lineRule="exact"/>
              <w:rPr>
                <w:rFonts w:hint="eastAsia"/>
                <w:color w:val="000000"/>
              </w:rPr>
            </w:pPr>
          </w:p>
        </w:tc>
        <w:tc>
          <w:tcPr>
            <w:tcW w:w="2010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BBCB5" w14:textId="77777777" w:rsidR="008B3920" w:rsidRPr="00501B42" w:rsidRDefault="0037169C" w:rsidP="0037169C">
            <w:pPr>
              <w:spacing w:line="280" w:lineRule="exact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卒業</w:t>
            </w:r>
            <w:r>
              <w:rPr>
                <w:rFonts w:hint="eastAsia"/>
                <w:color w:val="000000"/>
              </w:rPr>
              <w:t>(</w:t>
            </w:r>
            <w:r w:rsidR="00494774">
              <w:rPr>
                <w:rFonts w:hint="eastAsia"/>
                <w:color w:val="000000"/>
              </w:rPr>
              <w:t>修了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5C3C68" w:rsidRPr="00501B42" w14:paraId="7DFAFDCA" w14:textId="77777777" w:rsidTr="00696C0A"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34C9C6F9" w14:textId="77777777" w:rsidR="005C3C68" w:rsidRPr="00501B42" w:rsidRDefault="005C3C68" w:rsidP="00501B42">
            <w:pPr>
              <w:ind w:left="113" w:right="113"/>
              <w:jc w:val="center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勤務経験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317B2" w14:textId="77777777" w:rsidR="005C3C68" w:rsidRPr="00501B42" w:rsidRDefault="00DE0FD3" w:rsidP="00501B42">
            <w:pPr>
              <w:jc w:val="center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  <w:sz w:val="16"/>
                <w:szCs w:val="16"/>
              </w:rPr>
              <w:t>※</w:t>
            </w:r>
            <w:r w:rsidR="00BC2957" w:rsidRPr="00501B42">
              <w:rPr>
                <w:rFonts w:hint="eastAsia"/>
                <w:color w:val="000000"/>
                <w:sz w:val="16"/>
                <w:szCs w:val="16"/>
              </w:rPr>
              <w:t>６</w:t>
            </w:r>
            <w:r w:rsidR="00613119" w:rsidRPr="00501B42">
              <w:rPr>
                <w:rFonts w:hint="eastAsia"/>
                <w:color w:val="000000"/>
                <w:sz w:val="16"/>
                <w:szCs w:val="16"/>
              </w:rPr>
              <w:t xml:space="preserve">　</w:t>
            </w:r>
            <w:r w:rsidR="00613119" w:rsidRPr="00501B42">
              <w:rPr>
                <w:rFonts w:hint="eastAsia"/>
                <w:color w:val="000000"/>
                <w:spacing w:val="-20"/>
                <w:szCs w:val="21"/>
              </w:rPr>
              <w:t>勤務先</w:t>
            </w:r>
            <w:r w:rsidR="005C3C68" w:rsidRPr="00501B42">
              <w:rPr>
                <w:rFonts w:hint="eastAsia"/>
                <w:color w:val="000000"/>
                <w:spacing w:val="-20"/>
                <w:szCs w:val="21"/>
              </w:rPr>
              <w:t>名</w:t>
            </w:r>
          </w:p>
        </w:tc>
        <w:tc>
          <w:tcPr>
            <w:tcW w:w="3678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1210EE52" w14:textId="77777777" w:rsidR="005C3C68" w:rsidRPr="00501B42" w:rsidRDefault="005C3C68" w:rsidP="00501B42">
            <w:pPr>
              <w:jc w:val="center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勤</w:t>
            </w:r>
            <w:r w:rsidR="00DE0FD3" w:rsidRPr="00501B42">
              <w:rPr>
                <w:rFonts w:hint="eastAsia"/>
                <w:color w:val="000000"/>
              </w:rPr>
              <w:t xml:space="preserve">　</w:t>
            </w:r>
            <w:r w:rsidRPr="00501B42">
              <w:rPr>
                <w:rFonts w:hint="eastAsia"/>
                <w:color w:val="000000"/>
              </w:rPr>
              <w:t>務</w:t>
            </w:r>
            <w:r w:rsidR="00DE0FD3" w:rsidRPr="00501B42">
              <w:rPr>
                <w:rFonts w:hint="eastAsia"/>
                <w:color w:val="000000"/>
              </w:rPr>
              <w:t xml:space="preserve">　</w:t>
            </w:r>
            <w:r w:rsidRPr="00501B42">
              <w:rPr>
                <w:rFonts w:hint="eastAsia"/>
                <w:color w:val="000000"/>
              </w:rPr>
              <w:t>期</w:t>
            </w:r>
            <w:r w:rsidR="00DE0FD3" w:rsidRPr="00501B42">
              <w:rPr>
                <w:rFonts w:hint="eastAsia"/>
                <w:color w:val="000000"/>
              </w:rPr>
              <w:t xml:space="preserve">　</w:t>
            </w:r>
            <w:r w:rsidRPr="00501B42">
              <w:rPr>
                <w:rFonts w:hint="eastAsia"/>
                <w:color w:val="000000"/>
              </w:rPr>
              <w:t>間</w:t>
            </w: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auto"/>
          </w:tcPr>
          <w:p w14:paraId="2E936D6C" w14:textId="77777777" w:rsidR="005C3C68" w:rsidRPr="00501B42" w:rsidRDefault="005C3C68" w:rsidP="00501B42">
            <w:pPr>
              <w:jc w:val="center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年</w:t>
            </w:r>
            <w:r w:rsidR="00DE0FD3" w:rsidRPr="00501B42">
              <w:rPr>
                <w:rFonts w:hint="eastAsia"/>
                <w:color w:val="000000"/>
              </w:rPr>
              <w:t xml:space="preserve">　</w:t>
            </w:r>
            <w:r w:rsidRPr="00501B42">
              <w:rPr>
                <w:rFonts w:hint="eastAsia"/>
                <w:color w:val="000000"/>
              </w:rPr>
              <w:t>数</w:t>
            </w:r>
          </w:p>
        </w:tc>
        <w:tc>
          <w:tcPr>
            <w:tcW w:w="20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8D99376" w14:textId="77777777" w:rsidR="005C3C68" w:rsidRPr="00501B42" w:rsidRDefault="005C3C68" w:rsidP="00501B42">
            <w:pPr>
              <w:jc w:val="center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職務内容</w:t>
            </w:r>
          </w:p>
        </w:tc>
      </w:tr>
      <w:tr w:rsidR="005C3C68" w:rsidRPr="00501B42" w14:paraId="119F4CB3" w14:textId="77777777" w:rsidTr="00696C0A"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E72C1D" w14:textId="77777777" w:rsidR="005C3C68" w:rsidRPr="00501B42" w:rsidRDefault="005C3C68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14:paraId="5F942694" w14:textId="77777777" w:rsidR="005C3C68" w:rsidRPr="00501B42" w:rsidRDefault="005C3C68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3678" w:type="dxa"/>
            <w:gridSpan w:val="8"/>
            <w:shd w:val="clear" w:color="auto" w:fill="auto"/>
          </w:tcPr>
          <w:p w14:paraId="5198F7FF" w14:textId="77777777" w:rsidR="005C3C68" w:rsidRPr="00501B42" w:rsidRDefault="005C3C68" w:rsidP="00501B42">
            <w:pPr>
              <w:ind w:firstLineChars="200" w:firstLine="400"/>
              <w:rPr>
                <w:rFonts w:hint="eastAsia"/>
                <w:color w:val="000000"/>
                <w:sz w:val="20"/>
                <w:szCs w:val="20"/>
              </w:rPr>
            </w:pPr>
            <w:r w:rsidRPr="00501B42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日～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5" w:type="dxa"/>
            <w:shd w:val="clear" w:color="auto" w:fill="auto"/>
          </w:tcPr>
          <w:p w14:paraId="746ED19E" w14:textId="77777777" w:rsidR="005C3C68" w:rsidRPr="00501B42" w:rsidRDefault="005C3C68" w:rsidP="00501B42">
            <w:pPr>
              <w:ind w:firstLineChars="100" w:firstLine="200"/>
              <w:jc w:val="right"/>
              <w:rPr>
                <w:rFonts w:hint="eastAsia"/>
                <w:color w:val="000000"/>
                <w:sz w:val="20"/>
                <w:szCs w:val="20"/>
              </w:rPr>
            </w:pPr>
            <w:r w:rsidRPr="00501B42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201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5A6C8E63" w14:textId="77777777" w:rsidR="005C3C68" w:rsidRPr="00501B42" w:rsidRDefault="005C3C68" w:rsidP="008F0561">
            <w:pPr>
              <w:rPr>
                <w:rFonts w:hint="eastAsia"/>
                <w:color w:val="000000"/>
              </w:rPr>
            </w:pPr>
          </w:p>
        </w:tc>
      </w:tr>
      <w:tr w:rsidR="005C3C68" w:rsidRPr="00501B42" w14:paraId="74962784" w14:textId="77777777" w:rsidTr="00696C0A"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4E359D" w14:textId="77777777" w:rsidR="005C3C68" w:rsidRPr="00501B42" w:rsidRDefault="005C3C68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14:paraId="7E6B7F8E" w14:textId="77777777" w:rsidR="005C3C68" w:rsidRPr="00501B42" w:rsidRDefault="005C3C68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3678" w:type="dxa"/>
            <w:gridSpan w:val="8"/>
            <w:shd w:val="clear" w:color="auto" w:fill="auto"/>
          </w:tcPr>
          <w:p w14:paraId="7D095B46" w14:textId="77777777" w:rsidR="005C3C68" w:rsidRPr="00501B42" w:rsidRDefault="005C3C68" w:rsidP="00501B42">
            <w:pPr>
              <w:ind w:firstLineChars="200" w:firstLine="400"/>
              <w:rPr>
                <w:rFonts w:hint="eastAsia"/>
                <w:color w:val="000000"/>
                <w:sz w:val="20"/>
                <w:szCs w:val="20"/>
              </w:rPr>
            </w:pPr>
            <w:r w:rsidRPr="00501B42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日～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5" w:type="dxa"/>
            <w:shd w:val="clear" w:color="auto" w:fill="auto"/>
          </w:tcPr>
          <w:p w14:paraId="6AFF93D3" w14:textId="77777777" w:rsidR="005C3C68" w:rsidRPr="00501B42" w:rsidRDefault="005C3C68" w:rsidP="00501B42">
            <w:pPr>
              <w:ind w:firstLineChars="100" w:firstLine="200"/>
              <w:jc w:val="right"/>
              <w:rPr>
                <w:rFonts w:hint="eastAsia"/>
                <w:color w:val="000000"/>
                <w:sz w:val="20"/>
                <w:szCs w:val="20"/>
              </w:rPr>
            </w:pPr>
            <w:r w:rsidRPr="00501B42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201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9D6E82E" w14:textId="77777777" w:rsidR="005C3C68" w:rsidRPr="00501B42" w:rsidRDefault="005C3C68" w:rsidP="008F0561">
            <w:pPr>
              <w:rPr>
                <w:rFonts w:hint="eastAsia"/>
                <w:color w:val="000000"/>
              </w:rPr>
            </w:pPr>
          </w:p>
        </w:tc>
      </w:tr>
      <w:tr w:rsidR="00632DB7" w:rsidRPr="00501B42" w14:paraId="4FFC0E96" w14:textId="77777777" w:rsidTr="00696C0A"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F76E7FE" w14:textId="77777777" w:rsidR="00632DB7" w:rsidRPr="00501B42" w:rsidRDefault="00632DB7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14:paraId="4FAECA9F" w14:textId="77777777" w:rsidR="00632DB7" w:rsidRPr="00501B42" w:rsidRDefault="00632DB7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3678" w:type="dxa"/>
            <w:gridSpan w:val="8"/>
            <w:shd w:val="clear" w:color="auto" w:fill="auto"/>
          </w:tcPr>
          <w:p w14:paraId="7FA01D4F" w14:textId="77777777" w:rsidR="00632DB7" w:rsidRPr="00501B42" w:rsidRDefault="00632DB7" w:rsidP="0052227F">
            <w:pPr>
              <w:ind w:firstLineChars="200" w:firstLine="400"/>
              <w:rPr>
                <w:rFonts w:hint="eastAsia"/>
                <w:color w:val="000000"/>
                <w:sz w:val="20"/>
                <w:szCs w:val="20"/>
              </w:rPr>
            </w:pPr>
            <w:r w:rsidRPr="00501B42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日～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5" w:type="dxa"/>
            <w:shd w:val="clear" w:color="auto" w:fill="auto"/>
          </w:tcPr>
          <w:p w14:paraId="3C9160F3" w14:textId="77777777" w:rsidR="00632DB7" w:rsidRPr="00501B42" w:rsidRDefault="00632DB7" w:rsidP="0052227F">
            <w:pPr>
              <w:ind w:firstLineChars="100" w:firstLine="200"/>
              <w:jc w:val="right"/>
              <w:rPr>
                <w:rFonts w:hint="eastAsia"/>
                <w:color w:val="000000"/>
                <w:sz w:val="20"/>
                <w:szCs w:val="20"/>
              </w:rPr>
            </w:pPr>
            <w:r w:rsidRPr="00501B42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201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04130DB" w14:textId="77777777" w:rsidR="00632DB7" w:rsidRPr="00501B42" w:rsidRDefault="00632DB7" w:rsidP="008F0561">
            <w:pPr>
              <w:rPr>
                <w:rFonts w:hint="eastAsia"/>
                <w:color w:val="000000"/>
              </w:rPr>
            </w:pPr>
          </w:p>
        </w:tc>
      </w:tr>
      <w:tr w:rsidR="00632DB7" w:rsidRPr="00501B42" w14:paraId="1ED63ACC" w14:textId="77777777" w:rsidTr="00696C0A"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C85FD8" w14:textId="77777777" w:rsidR="00632DB7" w:rsidRPr="00501B42" w:rsidRDefault="00632DB7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14:paraId="0911A2A9" w14:textId="77777777" w:rsidR="00632DB7" w:rsidRPr="00501B42" w:rsidRDefault="00632DB7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3678" w:type="dxa"/>
            <w:gridSpan w:val="8"/>
            <w:shd w:val="clear" w:color="auto" w:fill="auto"/>
          </w:tcPr>
          <w:p w14:paraId="0499E1EC" w14:textId="77777777" w:rsidR="00632DB7" w:rsidRPr="00501B42" w:rsidRDefault="00632DB7" w:rsidP="0052227F">
            <w:pPr>
              <w:ind w:firstLineChars="200" w:firstLine="400"/>
              <w:rPr>
                <w:rFonts w:hint="eastAsia"/>
                <w:color w:val="000000"/>
                <w:sz w:val="20"/>
                <w:szCs w:val="20"/>
              </w:rPr>
            </w:pPr>
            <w:r w:rsidRPr="00501B42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日～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5" w:type="dxa"/>
            <w:shd w:val="clear" w:color="auto" w:fill="auto"/>
          </w:tcPr>
          <w:p w14:paraId="1E7CDAE0" w14:textId="77777777" w:rsidR="00632DB7" w:rsidRPr="00501B42" w:rsidRDefault="00632DB7" w:rsidP="0052227F">
            <w:pPr>
              <w:ind w:firstLineChars="100" w:firstLine="200"/>
              <w:jc w:val="right"/>
              <w:rPr>
                <w:rFonts w:hint="eastAsia"/>
                <w:color w:val="000000"/>
                <w:sz w:val="20"/>
                <w:szCs w:val="20"/>
              </w:rPr>
            </w:pPr>
            <w:r w:rsidRPr="00501B42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201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6E5896F" w14:textId="77777777" w:rsidR="00632DB7" w:rsidRPr="00501B42" w:rsidRDefault="00632DB7" w:rsidP="008F0561">
            <w:pPr>
              <w:rPr>
                <w:rFonts w:hint="eastAsia"/>
                <w:color w:val="000000"/>
              </w:rPr>
            </w:pPr>
          </w:p>
        </w:tc>
      </w:tr>
      <w:tr w:rsidR="005C3C68" w:rsidRPr="00501B42" w14:paraId="389FB84B" w14:textId="77777777" w:rsidTr="00696C0A"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B9A64ED" w14:textId="77777777" w:rsidR="005C3C68" w:rsidRPr="00501B42" w:rsidRDefault="005C3C68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214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D1E9026" w14:textId="77777777" w:rsidR="005C3C68" w:rsidRPr="00501B42" w:rsidRDefault="005C3C68" w:rsidP="008F0561">
            <w:pPr>
              <w:rPr>
                <w:rFonts w:hint="eastAsia"/>
                <w:color w:val="000000"/>
              </w:rPr>
            </w:pPr>
          </w:p>
        </w:tc>
        <w:tc>
          <w:tcPr>
            <w:tcW w:w="3678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688CB02F" w14:textId="77777777" w:rsidR="005C3C68" w:rsidRPr="00501B42" w:rsidRDefault="005C3C68" w:rsidP="00501B42">
            <w:pPr>
              <w:ind w:firstLineChars="200" w:firstLine="400"/>
              <w:rPr>
                <w:rFonts w:hint="eastAsia"/>
                <w:color w:val="000000"/>
                <w:sz w:val="20"/>
                <w:szCs w:val="20"/>
              </w:rPr>
            </w:pPr>
            <w:r w:rsidRPr="00501B42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日～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</w:tcPr>
          <w:p w14:paraId="784FE59E" w14:textId="77777777" w:rsidR="005C3C68" w:rsidRPr="00501B42" w:rsidRDefault="005C3C68" w:rsidP="00501B42">
            <w:pPr>
              <w:ind w:firstLineChars="100" w:firstLine="200"/>
              <w:jc w:val="right"/>
              <w:rPr>
                <w:rFonts w:hint="eastAsia"/>
                <w:color w:val="000000"/>
                <w:sz w:val="20"/>
                <w:szCs w:val="20"/>
              </w:rPr>
            </w:pPr>
            <w:r w:rsidRPr="00501B42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 w:rsidRPr="00501B42"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20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28E9D7" w14:textId="77777777" w:rsidR="005C3C68" w:rsidRPr="00501B42" w:rsidRDefault="005C3C68" w:rsidP="008F0561">
            <w:pPr>
              <w:rPr>
                <w:rFonts w:hint="eastAsia"/>
                <w:color w:val="000000"/>
              </w:rPr>
            </w:pPr>
          </w:p>
        </w:tc>
      </w:tr>
      <w:tr w:rsidR="00FC7CCF" w:rsidRPr="00501B42" w14:paraId="753EBF5B" w14:textId="77777777" w:rsidTr="00696C0A">
        <w:trPr>
          <w:trHeight w:val="399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626DF142" w14:textId="77777777" w:rsidR="00FC7CCF" w:rsidRPr="00501B42" w:rsidRDefault="00FC7CCF" w:rsidP="00501B42">
            <w:pPr>
              <w:spacing w:line="280" w:lineRule="exact"/>
              <w:ind w:left="113" w:right="113"/>
              <w:jc w:val="center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免許・資格</w:t>
            </w:r>
          </w:p>
        </w:tc>
        <w:tc>
          <w:tcPr>
            <w:tcW w:w="254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CD4CEA" w14:textId="77777777" w:rsidR="00FC7CCF" w:rsidRPr="00501B42" w:rsidRDefault="00FC7CCF" w:rsidP="00501B42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免許・資格名</w:t>
            </w:r>
          </w:p>
        </w:tc>
        <w:tc>
          <w:tcPr>
            <w:tcW w:w="4356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C81FB" w14:textId="77777777" w:rsidR="00FC7CCF" w:rsidRPr="00501B42" w:rsidRDefault="00FC7CCF" w:rsidP="00501B42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取得年月日</w:t>
            </w:r>
          </w:p>
        </w:tc>
        <w:tc>
          <w:tcPr>
            <w:tcW w:w="20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32CEA" w14:textId="77777777" w:rsidR="00FC7CCF" w:rsidRPr="00501B42" w:rsidRDefault="00FC7CCF" w:rsidP="00501B42">
            <w:pPr>
              <w:spacing w:line="280" w:lineRule="exact"/>
              <w:jc w:val="center"/>
              <w:rPr>
                <w:rFonts w:hint="eastAsia"/>
                <w:color w:val="000000"/>
              </w:rPr>
            </w:pPr>
            <w:r w:rsidRPr="00501B42">
              <w:rPr>
                <w:rFonts w:hint="eastAsia"/>
                <w:color w:val="000000"/>
              </w:rPr>
              <w:t>取得区分</w:t>
            </w:r>
          </w:p>
        </w:tc>
      </w:tr>
      <w:tr w:rsidR="008B3920" w:rsidRPr="00501B42" w14:paraId="467B8AE3" w14:textId="77777777" w:rsidTr="00696C0A">
        <w:trPr>
          <w:trHeight w:val="532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34008AA" w14:textId="77777777" w:rsidR="008B3920" w:rsidRPr="00501B42" w:rsidRDefault="008B3920" w:rsidP="00501B42">
            <w:pPr>
              <w:spacing w:line="280" w:lineRule="exact"/>
              <w:rPr>
                <w:rFonts w:hint="eastAsia"/>
                <w:color w:val="000000"/>
              </w:rPr>
            </w:pPr>
          </w:p>
        </w:tc>
        <w:tc>
          <w:tcPr>
            <w:tcW w:w="2549" w:type="dxa"/>
            <w:gridSpan w:val="4"/>
            <w:shd w:val="clear" w:color="auto" w:fill="auto"/>
          </w:tcPr>
          <w:p w14:paraId="4A9905F3" w14:textId="77777777" w:rsidR="008B3920" w:rsidRPr="00501B42" w:rsidRDefault="008B3920" w:rsidP="00501B4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6B860ADA" w14:textId="77777777" w:rsidR="008B3920" w:rsidRPr="00501B42" w:rsidRDefault="008B3920" w:rsidP="00501B42"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B3A4B" w14:textId="77777777" w:rsidR="008B3920" w:rsidRPr="00BC59C1" w:rsidRDefault="008B3920" w:rsidP="00BC59C1">
            <w:pPr>
              <w:spacing w:line="240" w:lineRule="exact"/>
              <w:rPr>
                <w:rFonts w:hint="eastAsia"/>
                <w:color w:val="000000"/>
                <w:sz w:val="18"/>
                <w:szCs w:val="18"/>
              </w:rPr>
            </w:pPr>
            <w:r w:rsidRPr="00BC59C1">
              <w:rPr>
                <w:rFonts w:hint="eastAsia"/>
                <w:color w:val="000000"/>
                <w:sz w:val="18"/>
                <w:szCs w:val="18"/>
              </w:rPr>
              <w:t>昭和</w:t>
            </w:r>
            <w:r w:rsidR="00BC59C1">
              <w:rPr>
                <w:rFonts w:hint="eastAsia"/>
                <w:color w:val="000000"/>
                <w:sz w:val="18"/>
                <w:szCs w:val="18"/>
              </w:rPr>
              <w:t>･</w:t>
            </w:r>
            <w:r w:rsidRPr="00BC59C1">
              <w:rPr>
                <w:rFonts w:hint="eastAsia"/>
                <w:color w:val="000000"/>
                <w:sz w:val="18"/>
                <w:szCs w:val="18"/>
              </w:rPr>
              <w:t>平成</w:t>
            </w:r>
            <w:r w:rsidR="00BC59C1">
              <w:rPr>
                <w:rFonts w:hint="eastAsia"/>
                <w:color w:val="000000"/>
                <w:sz w:val="18"/>
                <w:szCs w:val="18"/>
              </w:rPr>
              <w:t>･</w:t>
            </w:r>
            <w:r w:rsidR="00BC59C1" w:rsidRPr="00BC59C1">
              <w:rPr>
                <w:rFonts w:hint="eastAsia"/>
                <w:color w:val="000000"/>
                <w:sz w:val="18"/>
                <w:szCs w:val="18"/>
              </w:rPr>
              <w:t>令和</w:t>
            </w:r>
          </w:p>
        </w:tc>
        <w:tc>
          <w:tcPr>
            <w:tcW w:w="283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D814B5" w14:textId="77777777" w:rsidR="008B3920" w:rsidRPr="00501B42" w:rsidRDefault="008B3920" w:rsidP="008B3920">
            <w:pPr>
              <w:spacing w:line="240" w:lineRule="exact"/>
              <w:jc w:val="righ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01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9F25D6" w14:textId="77777777" w:rsidR="008B3920" w:rsidRPr="00501B42" w:rsidRDefault="008B3920" w:rsidP="00501B42"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501B42">
              <w:rPr>
                <w:rFonts w:hint="eastAsia"/>
                <w:color w:val="000000"/>
                <w:sz w:val="20"/>
                <w:szCs w:val="20"/>
              </w:rPr>
              <w:t>取得済・取得見込</w:t>
            </w:r>
          </w:p>
        </w:tc>
      </w:tr>
      <w:tr w:rsidR="00BC59C1" w:rsidRPr="00501B42" w14:paraId="0D594378" w14:textId="77777777" w:rsidTr="00696C0A">
        <w:trPr>
          <w:trHeight w:val="532"/>
        </w:trPr>
        <w:tc>
          <w:tcPr>
            <w:tcW w:w="5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8C01F5" w14:textId="77777777" w:rsidR="00BC59C1" w:rsidRPr="00501B42" w:rsidRDefault="00BC59C1" w:rsidP="00BC59C1">
            <w:pPr>
              <w:spacing w:line="280" w:lineRule="exact"/>
              <w:rPr>
                <w:rFonts w:hint="eastAsia"/>
                <w:color w:val="000000"/>
              </w:rPr>
            </w:pPr>
          </w:p>
        </w:tc>
        <w:tc>
          <w:tcPr>
            <w:tcW w:w="2549" w:type="dxa"/>
            <w:gridSpan w:val="4"/>
            <w:shd w:val="clear" w:color="auto" w:fill="auto"/>
          </w:tcPr>
          <w:p w14:paraId="7233BF29" w14:textId="77777777" w:rsidR="00BC59C1" w:rsidRPr="00501B42" w:rsidRDefault="00BC59C1" w:rsidP="00BC59C1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463979B6" w14:textId="77777777" w:rsidR="00BC59C1" w:rsidRPr="00501B42" w:rsidRDefault="00BC59C1" w:rsidP="00BC59C1"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F11A9" w14:textId="77777777" w:rsidR="00BC59C1" w:rsidRPr="00501B42" w:rsidRDefault="00BC59C1" w:rsidP="00BC59C1"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BC59C1">
              <w:rPr>
                <w:rFonts w:hint="eastAsia"/>
                <w:color w:val="000000"/>
                <w:sz w:val="18"/>
                <w:szCs w:val="18"/>
              </w:rPr>
              <w:t>昭和</w:t>
            </w:r>
            <w:r>
              <w:rPr>
                <w:rFonts w:hint="eastAsia"/>
                <w:color w:val="000000"/>
                <w:sz w:val="18"/>
                <w:szCs w:val="18"/>
              </w:rPr>
              <w:t>･</w:t>
            </w:r>
            <w:r w:rsidRPr="00BC59C1">
              <w:rPr>
                <w:rFonts w:hint="eastAsia"/>
                <w:color w:val="000000"/>
                <w:sz w:val="18"/>
                <w:szCs w:val="18"/>
              </w:rPr>
              <w:t>平成</w:t>
            </w:r>
            <w:r>
              <w:rPr>
                <w:rFonts w:hint="eastAsia"/>
                <w:color w:val="000000"/>
                <w:sz w:val="18"/>
                <w:szCs w:val="18"/>
              </w:rPr>
              <w:t>･</w:t>
            </w:r>
            <w:r w:rsidRPr="00BC59C1">
              <w:rPr>
                <w:rFonts w:hint="eastAsia"/>
                <w:color w:val="000000"/>
                <w:sz w:val="18"/>
                <w:szCs w:val="18"/>
              </w:rPr>
              <w:t>令和</w:t>
            </w:r>
          </w:p>
        </w:tc>
        <w:tc>
          <w:tcPr>
            <w:tcW w:w="283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55525E" w14:textId="77777777" w:rsidR="00BC59C1" w:rsidRPr="00501B42" w:rsidRDefault="00BC59C1" w:rsidP="00BC59C1">
            <w:pPr>
              <w:spacing w:line="240" w:lineRule="exact"/>
              <w:jc w:val="righ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201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45AF0C" w14:textId="77777777" w:rsidR="00BC59C1" w:rsidRPr="00501B42" w:rsidRDefault="00BC59C1" w:rsidP="00BC59C1"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501B42">
              <w:rPr>
                <w:rFonts w:hint="eastAsia"/>
                <w:color w:val="000000"/>
                <w:sz w:val="20"/>
                <w:szCs w:val="20"/>
              </w:rPr>
              <w:t>取得済・取得見込</w:t>
            </w:r>
          </w:p>
        </w:tc>
      </w:tr>
      <w:tr w:rsidR="00BC59C1" w:rsidRPr="00501B42" w14:paraId="6ACC3470" w14:textId="77777777" w:rsidTr="00696C0A">
        <w:trPr>
          <w:trHeight w:val="527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7DF97C" w14:textId="77777777" w:rsidR="00BC59C1" w:rsidRPr="00501B42" w:rsidRDefault="00BC59C1" w:rsidP="00BC59C1">
            <w:pPr>
              <w:spacing w:line="280" w:lineRule="exact"/>
              <w:rPr>
                <w:rFonts w:hint="eastAsia"/>
                <w:color w:val="000000"/>
              </w:rPr>
            </w:pPr>
          </w:p>
        </w:tc>
        <w:tc>
          <w:tcPr>
            <w:tcW w:w="254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FD8C7F0" w14:textId="77777777" w:rsidR="00BC59C1" w:rsidRPr="00501B42" w:rsidRDefault="00BC59C1" w:rsidP="00BC59C1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14:paraId="1A7B1D61" w14:textId="77777777" w:rsidR="00BC59C1" w:rsidRPr="00501B42" w:rsidRDefault="00BC59C1" w:rsidP="00BC59C1">
            <w:pPr>
              <w:spacing w:line="24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22C7E4" w14:textId="77777777" w:rsidR="00BC59C1" w:rsidRPr="00501B42" w:rsidRDefault="00BC59C1" w:rsidP="00BC59C1"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BC59C1">
              <w:rPr>
                <w:rFonts w:hint="eastAsia"/>
                <w:color w:val="000000"/>
                <w:sz w:val="18"/>
                <w:szCs w:val="18"/>
              </w:rPr>
              <w:t>昭和</w:t>
            </w:r>
            <w:r>
              <w:rPr>
                <w:rFonts w:hint="eastAsia"/>
                <w:color w:val="000000"/>
                <w:sz w:val="18"/>
                <w:szCs w:val="18"/>
              </w:rPr>
              <w:t>･</w:t>
            </w:r>
            <w:r w:rsidRPr="00BC59C1">
              <w:rPr>
                <w:rFonts w:hint="eastAsia"/>
                <w:color w:val="000000"/>
                <w:sz w:val="18"/>
                <w:szCs w:val="18"/>
              </w:rPr>
              <w:t>平成</w:t>
            </w:r>
            <w:r>
              <w:rPr>
                <w:rFonts w:hint="eastAsia"/>
                <w:color w:val="000000"/>
                <w:sz w:val="18"/>
                <w:szCs w:val="18"/>
              </w:rPr>
              <w:t>･</w:t>
            </w:r>
            <w:r w:rsidRPr="00BC59C1">
              <w:rPr>
                <w:rFonts w:hint="eastAsia"/>
                <w:color w:val="000000"/>
                <w:sz w:val="18"/>
                <w:szCs w:val="18"/>
              </w:rPr>
              <w:t>令和</w:t>
            </w:r>
          </w:p>
        </w:tc>
        <w:tc>
          <w:tcPr>
            <w:tcW w:w="2838" w:type="dxa"/>
            <w:gridSpan w:val="5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5B2B67" w14:textId="77777777" w:rsidR="00BC59C1" w:rsidRPr="00501B42" w:rsidRDefault="00BC59C1" w:rsidP="00BC59C1">
            <w:pPr>
              <w:spacing w:line="240" w:lineRule="exact"/>
              <w:ind w:firstLineChars="200" w:firstLine="400"/>
              <w:jc w:val="righ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　　　月　　　日</w:t>
            </w:r>
          </w:p>
        </w:tc>
        <w:tc>
          <w:tcPr>
            <w:tcW w:w="20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CE364" w14:textId="77777777" w:rsidR="00BC59C1" w:rsidRPr="00501B42" w:rsidRDefault="00BC59C1" w:rsidP="00BC59C1">
            <w:pPr>
              <w:spacing w:line="240" w:lineRule="exact"/>
              <w:rPr>
                <w:rFonts w:hint="eastAsia"/>
                <w:color w:val="000000"/>
                <w:sz w:val="20"/>
                <w:szCs w:val="20"/>
              </w:rPr>
            </w:pPr>
            <w:r w:rsidRPr="00501B42">
              <w:rPr>
                <w:rFonts w:hint="eastAsia"/>
                <w:color w:val="000000"/>
                <w:sz w:val="20"/>
                <w:szCs w:val="20"/>
              </w:rPr>
              <w:t>取得済・取得見込</w:t>
            </w:r>
          </w:p>
        </w:tc>
      </w:tr>
    </w:tbl>
    <w:p w14:paraId="3704A6F9" w14:textId="77777777" w:rsidR="00E726AF" w:rsidRPr="00271349" w:rsidRDefault="006A1B7C" w:rsidP="00BC2957">
      <w:pPr>
        <w:spacing w:line="280" w:lineRule="exact"/>
        <w:rPr>
          <w:rFonts w:ascii="ＭＳ 明朝" w:hAnsi="ＭＳ 明朝" w:hint="eastAsia"/>
          <w:color w:val="000000"/>
          <w:sz w:val="20"/>
          <w:szCs w:val="20"/>
        </w:rPr>
      </w:pPr>
      <w:r w:rsidRPr="00271349">
        <w:rPr>
          <w:rFonts w:hint="eastAsia"/>
          <w:color w:val="000000"/>
          <w:sz w:val="20"/>
          <w:szCs w:val="20"/>
        </w:rPr>
        <w:t>（注）</w:t>
      </w:r>
      <w:r w:rsidRPr="00271349">
        <w:rPr>
          <w:rFonts w:ascii="ＭＳ 明朝" w:hAnsi="ＭＳ 明朝" w:hint="eastAsia"/>
          <w:color w:val="000000"/>
          <w:sz w:val="20"/>
          <w:szCs w:val="20"/>
        </w:rPr>
        <w:t>※</w:t>
      </w:r>
      <w:r w:rsidR="00BC2957" w:rsidRPr="00271349">
        <w:rPr>
          <w:rFonts w:ascii="ＭＳ 明朝" w:hAnsi="ＭＳ 明朝" w:hint="eastAsia"/>
          <w:color w:val="000000"/>
          <w:sz w:val="20"/>
          <w:szCs w:val="20"/>
        </w:rPr>
        <w:t>１</w:t>
      </w:r>
      <w:r w:rsidR="00A123CC" w:rsidRPr="00271349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650D5B" w:rsidRPr="00271349">
        <w:rPr>
          <w:rFonts w:ascii="ＭＳ 明朝" w:hAnsi="ＭＳ 明朝" w:hint="eastAsia"/>
          <w:color w:val="000000"/>
          <w:sz w:val="20"/>
          <w:szCs w:val="20"/>
        </w:rPr>
        <w:t>受験</w:t>
      </w:r>
      <w:r w:rsidR="00E726AF" w:rsidRPr="00271349">
        <w:rPr>
          <w:rFonts w:ascii="ＭＳ 明朝" w:hAnsi="ＭＳ 明朝" w:hint="eastAsia"/>
          <w:color w:val="000000"/>
          <w:sz w:val="20"/>
          <w:szCs w:val="20"/>
        </w:rPr>
        <w:t>番号欄は記入しないでください。</w:t>
      </w:r>
    </w:p>
    <w:p w14:paraId="488662B7" w14:textId="77777777" w:rsidR="007E7476" w:rsidRPr="00271349" w:rsidRDefault="006A1B7C" w:rsidP="007727B7">
      <w:pPr>
        <w:spacing w:line="280" w:lineRule="exact"/>
        <w:ind w:leftChars="286" w:left="1201" w:hangingChars="300" w:hanging="600"/>
        <w:rPr>
          <w:rFonts w:ascii="ＭＳ 明朝" w:hAnsi="ＭＳ 明朝" w:hint="eastAsia"/>
          <w:color w:val="000000"/>
          <w:sz w:val="20"/>
          <w:szCs w:val="20"/>
        </w:rPr>
      </w:pPr>
      <w:r w:rsidRPr="00271349">
        <w:rPr>
          <w:rFonts w:ascii="ＭＳ 明朝" w:hAnsi="ＭＳ 明朝" w:hint="eastAsia"/>
          <w:color w:val="000000"/>
          <w:sz w:val="20"/>
          <w:szCs w:val="20"/>
        </w:rPr>
        <w:t>※</w:t>
      </w:r>
      <w:r w:rsidR="00BC2957" w:rsidRPr="00271349">
        <w:rPr>
          <w:rFonts w:ascii="ＭＳ 明朝" w:hAnsi="ＭＳ 明朝" w:hint="eastAsia"/>
          <w:color w:val="000000"/>
          <w:sz w:val="20"/>
          <w:szCs w:val="20"/>
        </w:rPr>
        <w:t>２</w:t>
      </w:r>
      <w:r w:rsidR="00A123CC" w:rsidRPr="00271349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E726AF" w:rsidRPr="00271349">
        <w:rPr>
          <w:rFonts w:ascii="ＭＳ 明朝" w:hAnsi="ＭＳ 明朝" w:hint="eastAsia"/>
          <w:color w:val="000000"/>
          <w:sz w:val="20"/>
          <w:szCs w:val="20"/>
        </w:rPr>
        <w:t>日本国籍を有しない</w:t>
      </w:r>
      <w:r w:rsidR="00D958F7" w:rsidRPr="00271349">
        <w:rPr>
          <w:rFonts w:ascii="ＭＳ 明朝" w:hAnsi="ＭＳ 明朝" w:hint="eastAsia"/>
          <w:color w:val="000000"/>
          <w:sz w:val="20"/>
          <w:szCs w:val="20"/>
        </w:rPr>
        <w:t>方</w:t>
      </w:r>
      <w:r w:rsidR="00E726AF" w:rsidRPr="00271349">
        <w:rPr>
          <w:rFonts w:ascii="ＭＳ 明朝" w:hAnsi="ＭＳ 明朝" w:hint="eastAsia"/>
          <w:color w:val="000000"/>
          <w:sz w:val="20"/>
          <w:szCs w:val="20"/>
        </w:rPr>
        <w:t>については、</w:t>
      </w:r>
      <w:r w:rsidR="00EC7388" w:rsidRPr="00271349">
        <w:rPr>
          <w:rFonts w:ascii="ＭＳ 明朝" w:hAnsi="ＭＳ 明朝" w:hint="eastAsia"/>
          <w:color w:val="000000"/>
          <w:sz w:val="20"/>
          <w:szCs w:val="20"/>
        </w:rPr>
        <w:t>原則として、</w:t>
      </w:r>
      <w:r w:rsidR="00E726AF" w:rsidRPr="00271349">
        <w:rPr>
          <w:rFonts w:ascii="ＭＳ 明朝" w:hAnsi="ＭＳ 明朝" w:hint="eastAsia"/>
          <w:color w:val="000000"/>
          <w:sz w:val="20"/>
          <w:szCs w:val="20"/>
        </w:rPr>
        <w:t>外国人登録証明書による本名を記入してください。</w:t>
      </w:r>
    </w:p>
    <w:p w14:paraId="6685F286" w14:textId="77777777" w:rsidR="00E726AF" w:rsidRPr="00271349" w:rsidRDefault="006A1B7C" w:rsidP="00FC7CCF">
      <w:pPr>
        <w:spacing w:line="280" w:lineRule="exact"/>
        <w:ind w:leftChars="286" w:left="899" w:hangingChars="149" w:hanging="298"/>
        <w:rPr>
          <w:rFonts w:ascii="ＭＳ 明朝" w:hAnsi="ＭＳ 明朝" w:hint="eastAsia"/>
          <w:color w:val="000000"/>
          <w:sz w:val="20"/>
          <w:szCs w:val="20"/>
        </w:rPr>
      </w:pPr>
      <w:r w:rsidRPr="00271349">
        <w:rPr>
          <w:rFonts w:ascii="ＭＳ 明朝" w:hAnsi="ＭＳ 明朝" w:hint="eastAsia"/>
          <w:color w:val="000000"/>
          <w:sz w:val="20"/>
          <w:szCs w:val="20"/>
        </w:rPr>
        <w:t>※</w:t>
      </w:r>
      <w:r w:rsidR="00BC2957" w:rsidRPr="00271349">
        <w:rPr>
          <w:rFonts w:ascii="ＭＳ 明朝" w:hAnsi="ＭＳ 明朝" w:hint="eastAsia"/>
          <w:color w:val="000000"/>
          <w:sz w:val="20"/>
          <w:szCs w:val="20"/>
        </w:rPr>
        <w:t>３</w:t>
      </w:r>
      <w:r w:rsidR="00A123CC" w:rsidRPr="00271349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E726AF" w:rsidRPr="00271349">
        <w:rPr>
          <w:rFonts w:ascii="ＭＳ 明朝" w:hAnsi="ＭＳ 明朝" w:hint="eastAsia"/>
          <w:color w:val="000000"/>
          <w:sz w:val="20"/>
          <w:szCs w:val="20"/>
        </w:rPr>
        <w:t>結果通知連絡先欄は、現住所以外に連絡を希望する場合にのみ記入してください。</w:t>
      </w:r>
    </w:p>
    <w:p w14:paraId="3BB5FC09" w14:textId="77777777" w:rsidR="00E726AF" w:rsidRPr="00271349" w:rsidRDefault="006A1B7C" w:rsidP="007727B7">
      <w:pPr>
        <w:spacing w:line="280" w:lineRule="exact"/>
        <w:ind w:leftChars="287" w:left="1203" w:hangingChars="300" w:hanging="600"/>
        <w:rPr>
          <w:rFonts w:ascii="ＭＳ 明朝" w:hAnsi="ＭＳ 明朝" w:hint="eastAsia"/>
          <w:color w:val="000000"/>
          <w:sz w:val="20"/>
          <w:szCs w:val="20"/>
        </w:rPr>
      </w:pPr>
      <w:r w:rsidRPr="00271349">
        <w:rPr>
          <w:rFonts w:ascii="ＭＳ 明朝" w:hAnsi="ＭＳ 明朝" w:hint="eastAsia"/>
          <w:color w:val="000000"/>
          <w:sz w:val="20"/>
          <w:szCs w:val="20"/>
        </w:rPr>
        <w:t>※</w:t>
      </w:r>
      <w:r w:rsidR="00BC2957" w:rsidRPr="00271349">
        <w:rPr>
          <w:rFonts w:ascii="ＭＳ 明朝" w:hAnsi="ＭＳ 明朝" w:hint="eastAsia"/>
          <w:color w:val="000000"/>
          <w:sz w:val="20"/>
          <w:szCs w:val="20"/>
        </w:rPr>
        <w:t>４</w:t>
      </w:r>
      <w:r w:rsidR="00A123CC" w:rsidRPr="00271349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E726AF" w:rsidRPr="00271349">
        <w:rPr>
          <w:rFonts w:ascii="ＭＳ 明朝" w:hAnsi="ＭＳ 明朝" w:hint="eastAsia"/>
          <w:color w:val="000000"/>
          <w:sz w:val="20"/>
          <w:szCs w:val="20"/>
        </w:rPr>
        <w:t>学歴区分には、高等学校、専門学校、短期大学、大学、大学院・大学専攻科、その他のいずれかを記載してください。</w:t>
      </w:r>
    </w:p>
    <w:p w14:paraId="4F92BAB0" w14:textId="77777777" w:rsidR="00E726AF" w:rsidRPr="00271349" w:rsidRDefault="006A1B7C" w:rsidP="00FC7CCF">
      <w:pPr>
        <w:spacing w:line="280" w:lineRule="exact"/>
        <w:ind w:leftChars="286" w:left="899" w:hangingChars="149" w:hanging="298"/>
        <w:rPr>
          <w:rFonts w:ascii="ＭＳ 明朝" w:hAnsi="ＭＳ 明朝" w:hint="eastAsia"/>
          <w:color w:val="000000"/>
          <w:sz w:val="20"/>
          <w:szCs w:val="20"/>
        </w:rPr>
      </w:pPr>
      <w:r w:rsidRPr="00271349">
        <w:rPr>
          <w:rFonts w:ascii="ＭＳ 明朝" w:hAnsi="ＭＳ 明朝" w:hint="eastAsia"/>
          <w:color w:val="000000"/>
          <w:sz w:val="20"/>
          <w:szCs w:val="20"/>
        </w:rPr>
        <w:t>※</w:t>
      </w:r>
      <w:r w:rsidR="00BC2957" w:rsidRPr="00271349">
        <w:rPr>
          <w:rFonts w:ascii="ＭＳ 明朝" w:hAnsi="ＭＳ 明朝" w:hint="eastAsia"/>
          <w:color w:val="000000"/>
          <w:sz w:val="20"/>
          <w:szCs w:val="20"/>
        </w:rPr>
        <w:t>５</w:t>
      </w:r>
      <w:r w:rsidR="00A123CC" w:rsidRPr="00271349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E726AF" w:rsidRPr="00271349">
        <w:rPr>
          <w:rFonts w:ascii="ＭＳ 明朝" w:hAnsi="ＭＳ 明朝" w:hint="eastAsia"/>
          <w:color w:val="000000"/>
          <w:sz w:val="20"/>
          <w:szCs w:val="20"/>
        </w:rPr>
        <w:t>最終学歴の卒業、修了年月</w:t>
      </w:r>
      <w:r w:rsidR="0037169C">
        <w:rPr>
          <w:rFonts w:ascii="ＭＳ 明朝" w:hAnsi="ＭＳ 明朝" w:hint="eastAsia"/>
          <w:color w:val="000000"/>
          <w:sz w:val="20"/>
          <w:szCs w:val="20"/>
        </w:rPr>
        <w:t>欄は、卒業又は修了の年月を記入して下さい。</w:t>
      </w:r>
    </w:p>
    <w:p w14:paraId="4B10CE79" w14:textId="77777777" w:rsidR="00E726AF" w:rsidRDefault="006A1B7C" w:rsidP="000A59C9">
      <w:pPr>
        <w:spacing w:line="280" w:lineRule="exact"/>
        <w:ind w:leftChars="286" w:left="899" w:hangingChars="149" w:hanging="298"/>
        <w:rPr>
          <w:rFonts w:ascii="ＭＳ 明朝" w:hAnsi="ＭＳ 明朝"/>
          <w:color w:val="000000"/>
          <w:sz w:val="20"/>
          <w:szCs w:val="20"/>
        </w:rPr>
      </w:pPr>
      <w:r w:rsidRPr="00271349">
        <w:rPr>
          <w:rFonts w:ascii="ＭＳ 明朝" w:hAnsi="ＭＳ 明朝" w:hint="eastAsia"/>
          <w:color w:val="000000"/>
          <w:sz w:val="20"/>
          <w:szCs w:val="20"/>
        </w:rPr>
        <w:t>※</w:t>
      </w:r>
      <w:r w:rsidR="00BC2957" w:rsidRPr="00271349">
        <w:rPr>
          <w:rFonts w:ascii="ＭＳ 明朝" w:hAnsi="ＭＳ 明朝" w:hint="eastAsia"/>
          <w:color w:val="000000"/>
          <w:sz w:val="20"/>
          <w:szCs w:val="20"/>
        </w:rPr>
        <w:t>６</w:t>
      </w:r>
      <w:r w:rsidR="00E726AF" w:rsidRPr="00271349">
        <w:rPr>
          <w:rFonts w:ascii="ＭＳ 明朝" w:hAnsi="ＭＳ 明朝" w:hint="eastAsia"/>
          <w:color w:val="000000"/>
          <w:sz w:val="20"/>
          <w:szCs w:val="20"/>
        </w:rPr>
        <w:t xml:space="preserve">　勤務経験を記入してください。</w:t>
      </w:r>
      <w:r w:rsidR="00CE5F75">
        <w:rPr>
          <w:rFonts w:ascii="ＭＳ 明朝" w:hAnsi="ＭＳ 明朝" w:hint="eastAsia"/>
          <w:color w:val="000000"/>
          <w:sz w:val="20"/>
          <w:szCs w:val="20"/>
        </w:rPr>
        <w:t>書ききれない場合は、同じ形式で別紙を作成してください。</w:t>
      </w:r>
    </w:p>
    <w:p w14:paraId="5ECDDE4F" w14:textId="77777777" w:rsidR="00B27FE1" w:rsidRDefault="00B27FE1" w:rsidP="000A59C9">
      <w:pPr>
        <w:spacing w:line="280" w:lineRule="exact"/>
        <w:ind w:leftChars="286" w:left="899" w:hangingChars="149" w:hanging="298"/>
        <w:rPr>
          <w:rFonts w:ascii="ＭＳ 明朝" w:hAnsi="ＭＳ 明朝"/>
          <w:color w:val="000000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252"/>
      </w:tblGrid>
      <w:tr w:rsidR="00B27FE1" w:rsidRPr="0034482C" w14:paraId="1E060673" w14:textId="77777777" w:rsidTr="00B27FE1">
        <w:trPr>
          <w:trHeight w:val="559"/>
        </w:trPr>
        <w:tc>
          <w:tcPr>
            <w:tcW w:w="1101" w:type="dxa"/>
            <w:vAlign w:val="center"/>
          </w:tcPr>
          <w:p w14:paraId="1AD65B30" w14:textId="77777777" w:rsidR="00B27FE1" w:rsidRPr="00B27FE1" w:rsidRDefault="00B27FE1" w:rsidP="00BC16E9">
            <w:pPr>
              <w:ind w:firstLineChars="100" w:firstLine="200"/>
              <w:jc w:val="center"/>
              <w:rPr>
                <w:rFonts w:hint="eastAsia"/>
                <w:sz w:val="20"/>
                <w:szCs w:val="20"/>
              </w:rPr>
            </w:pPr>
            <w:r w:rsidRPr="00B27FE1">
              <w:rPr>
                <w:rFonts w:hint="eastAsia"/>
                <w:sz w:val="20"/>
                <w:szCs w:val="20"/>
              </w:rPr>
              <w:lastRenderedPageBreak/>
              <w:t>氏名</w:t>
            </w:r>
          </w:p>
        </w:tc>
        <w:tc>
          <w:tcPr>
            <w:tcW w:w="4252" w:type="dxa"/>
            <w:vAlign w:val="center"/>
          </w:tcPr>
          <w:p w14:paraId="2C74F5CA" w14:textId="4A1B8E7D" w:rsidR="00B27FE1" w:rsidRPr="00B27FE1" w:rsidRDefault="00B143D2" w:rsidP="00BC16E9">
            <w:pPr>
              <w:rPr>
                <w:rFonts w:hint="eastAsia"/>
                <w:sz w:val="20"/>
                <w:szCs w:val="20"/>
              </w:rPr>
            </w:pPr>
            <w:r w:rsidRPr="00B27FE1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90337" wp14:editId="1D225B76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-132080</wp:posOffset>
                      </wp:positionV>
                      <wp:extent cx="1261110" cy="523875"/>
                      <wp:effectExtent l="10160" t="6985" r="5080" b="12065"/>
                      <wp:wrapNone/>
                      <wp:docPr id="146413983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11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AC97D" w14:textId="77777777" w:rsidR="00B27FE1" w:rsidRPr="00B27FE1" w:rsidRDefault="00B27FE1" w:rsidP="00B27FE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27FE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受付番号※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90337" id="Text Box 5" o:spid="_x0000_s1027" type="#_x0000_t202" style="position:absolute;left:0;text-align:left;margin-left:276.1pt;margin-top:-10.4pt;width:99.3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">
                      <v:textbox inset="5.85pt,.7pt,5.85pt,.7pt">
                        <w:txbxContent>
                          <w:p w14:paraId="385AC97D" w14:textId="77777777" w:rsidR="00B27FE1" w:rsidRPr="00B27FE1" w:rsidRDefault="00B27FE1" w:rsidP="00B27F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7F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受付番号※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83228DD" w14:textId="77777777" w:rsidR="00B27FE1" w:rsidRDefault="00B27FE1" w:rsidP="00B27FE1">
      <w:pPr>
        <w:rPr>
          <w:sz w:val="20"/>
          <w:szCs w:val="20"/>
        </w:rPr>
      </w:pPr>
    </w:p>
    <w:p w14:paraId="6756A43D" w14:textId="77777777" w:rsidR="00B27FE1" w:rsidRPr="00F53193" w:rsidRDefault="00B27FE1" w:rsidP="00B27FE1">
      <w:pPr>
        <w:rPr>
          <w:rFonts w:hint="eastAsia"/>
          <w:b/>
          <w:bCs/>
          <w:sz w:val="20"/>
          <w:szCs w:val="20"/>
        </w:rPr>
      </w:pPr>
      <w:r w:rsidRPr="00F53193">
        <w:rPr>
          <w:rFonts w:hint="eastAsia"/>
          <w:b/>
          <w:bCs/>
          <w:sz w:val="20"/>
          <w:szCs w:val="20"/>
        </w:rPr>
        <w:t>《応募動機</w:t>
      </w:r>
      <w:r w:rsidR="00F53193" w:rsidRPr="00F53193">
        <w:rPr>
          <w:rFonts w:hint="eastAsia"/>
          <w:b/>
          <w:bCs/>
          <w:sz w:val="20"/>
          <w:szCs w:val="20"/>
        </w:rPr>
        <w:t>等</w:t>
      </w:r>
      <w:r w:rsidRPr="00F53193">
        <w:rPr>
          <w:rFonts w:hint="eastAsia"/>
          <w:b/>
          <w:bCs/>
          <w:sz w:val="20"/>
          <w:szCs w:val="20"/>
        </w:rPr>
        <w:t>》当社社員採用への応募動機</w:t>
      </w:r>
      <w:r w:rsidR="00C73A2F" w:rsidRPr="00F53193">
        <w:rPr>
          <w:rFonts w:hint="eastAsia"/>
          <w:b/>
          <w:bCs/>
          <w:sz w:val="20"/>
          <w:szCs w:val="20"/>
        </w:rPr>
        <w:t>及び過去の職務内容等を具体的に</w:t>
      </w:r>
      <w:r w:rsidRPr="00F53193">
        <w:rPr>
          <w:rFonts w:hint="eastAsia"/>
          <w:b/>
          <w:bCs/>
          <w:sz w:val="20"/>
          <w:szCs w:val="20"/>
        </w:rPr>
        <w:t>ご記入ください。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B27FE1" w:rsidRPr="0034482C" w14:paraId="2DCA254D" w14:textId="77777777" w:rsidTr="00B27FE1">
        <w:tc>
          <w:tcPr>
            <w:tcW w:w="9740" w:type="dxa"/>
          </w:tcPr>
          <w:p w14:paraId="01E79EF7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34482C" w14:paraId="5A555FAE" w14:textId="77777777" w:rsidTr="00B27FE1">
        <w:tc>
          <w:tcPr>
            <w:tcW w:w="9740" w:type="dxa"/>
          </w:tcPr>
          <w:p w14:paraId="3F05BDF6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17825241" w14:textId="77777777" w:rsidTr="00B27FE1">
        <w:tc>
          <w:tcPr>
            <w:tcW w:w="9740" w:type="dxa"/>
          </w:tcPr>
          <w:p w14:paraId="184483D5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24774963" w14:textId="77777777" w:rsidTr="00B27FE1">
        <w:tc>
          <w:tcPr>
            <w:tcW w:w="9740" w:type="dxa"/>
          </w:tcPr>
          <w:p w14:paraId="7D9A5336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364C3C57" w14:textId="77777777" w:rsidTr="00B27FE1">
        <w:tc>
          <w:tcPr>
            <w:tcW w:w="9740" w:type="dxa"/>
          </w:tcPr>
          <w:p w14:paraId="0F471DBB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79CBB52B" w14:textId="77777777" w:rsidTr="00B27FE1">
        <w:tc>
          <w:tcPr>
            <w:tcW w:w="9740" w:type="dxa"/>
          </w:tcPr>
          <w:p w14:paraId="25B3B24B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640AA09B" w14:textId="77777777" w:rsidTr="00B27FE1">
        <w:tc>
          <w:tcPr>
            <w:tcW w:w="9740" w:type="dxa"/>
          </w:tcPr>
          <w:p w14:paraId="16F22F3B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187D71E2" w14:textId="77777777" w:rsidTr="00B27FE1">
        <w:tc>
          <w:tcPr>
            <w:tcW w:w="9740" w:type="dxa"/>
          </w:tcPr>
          <w:p w14:paraId="06C040AA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0AC64235" w14:textId="77777777" w:rsidTr="00B27FE1">
        <w:tc>
          <w:tcPr>
            <w:tcW w:w="9740" w:type="dxa"/>
          </w:tcPr>
          <w:p w14:paraId="1F86A074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1621C990" w14:textId="77777777" w:rsidTr="00B27FE1">
        <w:tc>
          <w:tcPr>
            <w:tcW w:w="9740" w:type="dxa"/>
          </w:tcPr>
          <w:p w14:paraId="72E6AA57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5808DC8D" w14:textId="77777777" w:rsidTr="00B27FE1">
        <w:tc>
          <w:tcPr>
            <w:tcW w:w="9740" w:type="dxa"/>
          </w:tcPr>
          <w:p w14:paraId="293E59D4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50BF0ED3" w14:textId="77777777" w:rsidTr="00B27FE1">
        <w:tc>
          <w:tcPr>
            <w:tcW w:w="9740" w:type="dxa"/>
          </w:tcPr>
          <w:p w14:paraId="6701F273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7D3ADDBB" w14:textId="77777777" w:rsidTr="00B27FE1">
        <w:tc>
          <w:tcPr>
            <w:tcW w:w="9740" w:type="dxa"/>
          </w:tcPr>
          <w:p w14:paraId="4CA8A7D1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396658AC" w14:textId="77777777" w:rsidTr="00B27FE1">
        <w:tc>
          <w:tcPr>
            <w:tcW w:w="9740" w:type="dxa"/>
          </w:tcPr>
          <w:p w14:paraId="565942D9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7AFB27EB" w14:textId="77777777" w:rsidTr="00B27FE1">
        <w:tc>
          <w:tcPr>
            <w:tcW w:w="9740" w:type="dxa"/>
          </w:tcPr>
          <w:p w14:paraId="26649028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360FE71F" w14:textId="77777777" w:rsidTr="00B27FE1">
        <w:tc>
          <w:tcPr>
            <w:tcW w:w="9740" w:type="dxa"/>
          </w:tcPr>
          <w:p w14:paraId="103756F6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1039710C" w14:textId="77777777" w:rsidTr="00B27FE1">
        <w:tc>
          <w:tcPr>
            <w:tcW w:w="9740" w:type="dxa"/>
          </w:tcPr>
          <w:p w14:paraId="1B225C3E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0A05A89A" w14:textId="77777777" w:rsidTr="00B27FE1">
        <w:tc>
          <w:tcPr>
            <w:tcW w:w="9740" w:type="dxa"/>
          </w:tcPr>
          <w:p w14:paraId="06B28785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27E8ED63" w14:textId="77777777" w:rsidTr="00B27FE1">
        <w:tc>
          <w:tcPr>
            <w:tcW w:w="9740" w:type="dxa"/>
          </w:tcPr>
          <w:p w14:paraId="1621C0AA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2B2CF0C4" w14:textId="77777777" w:rsidTr="00B27FE1">
        <w:tc>
          <w:tcPr>
            <w:tcW w:w="9740" w:type="dxa"/>
          </w:tcPr>
          <w:p w14:paraId="2DE7A836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5FB2CF6B" w14:textId="77777777" w:rsidTr="00B27FE1">
        <w:tc>
          <w:tcPr>
            <w:tcW w:w="9740" w:type="dxa"/>
          </w:tcPr>
          <w:p w14:paraId="761D5E2D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58AB5349" w14:textId="77777777" w:rsidTr="00B27FE1">
        <w:tc>
          <w:tcPr>
            <w:tcW w:w="9740" w:type="dxa"/>
          </w:tcPr>
          <w:p w14:paraId="69CC2B70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0194B2F6" w14:textId="77777777" w:rsidTr="00B27FE1">
        <w:tc>
          <w:tcPr>
            <w:tcW w:w="9740" w:type="dxa"/>
          </w:tcPr>
          <w:p w14:paraId="3FA6EB11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2AC9815E" w14:textId="77777777" w:rsidTr="00B27FE1">
        <w:tc>
          <w:tcPr>
            <w:tcW w:w="9740" w:type="dxa"/>
          </w:tcPr>
          <w:p w14:paraId="40A23B4B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0CDACF41" w14:textId="77777777" w:rsidTr="00B27FE1">
        <w:tc>
          <w:tcPr>
            <w:tcW w:w="9740" w:type="dxa"/>
          </w:tcPr>
          <w:p w14:paraId="0F74BF47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58948F6F" w14:textId="77777777" w:rsidTr="00B27FE1">
        <w:tc>
          <w:tcPr>
            <w:tcW w:w="9740" w:type="dxa"/>
          </w:tcPr>
          <w:p w14:paraId="414D9687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42E3B359" w14:textId="77777777" w:rsidTr="00B27FE1">
        <w:tc>
          <w:tcPr>
            <w:tcW w:w="9740" w:type="dxa"/>
          </w:tcPr>
          <w:p w14:paraId="564F7FB9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0512743C" w14:textId="77777777" w:rsidTr="00B27FE1">
        <w:tc>
          <w:tcPr>
            <w:tcW w:w="9740" w:type="dxa"/>
          </w:tcPr>
          <w:p w14:paraId="346440B0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535C7936" w14:textId="77777777" w:rsidTr="00B27FE1">
        <w:tc>
          <w:tcPr>
            <w:tcW w:w="9740" w:type="dxa"/>
          </w:tcPr>
          <w:p w14:paraId="3001E289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0D4A89DC" w14:textId="77777777" w:rsidTr="00B27FE1">
        <w:tc>
          <w:tcPr>
            <w:tcW w:w="9740" w:type="dxa"/>
          </w:tcPr>
          <w:p w14:paraId="1DA2E57C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71F6113F" w14:textId="77777777" w:rsidTr="00B27FE1">
        <w:tc>
          <w:tcPr>
            <w:tcW w:w="9740" w:type="dxa"/>
          </w:tcPr>
          <w:p w14:paraId="7F977F28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19C0B57C" w14:textId="77777777" w:rsidTr="00B27FE1">
        <w:tc>
          <w:tcPr>
            <w:tcW w:w="9740" w:type="dxa"/>
          </w:tcPr>
          <w:p w14:paraId="08009780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26B22219" w14:textId="77777777" w:rsidTr="00B27FE1">
        <w:tc>
          <w:tcPr>
            <w:tcW w:w="9740" w:type="dxa"/>
          </w:tcPr>
          <w:p w14:paraId="10FF216E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28230BE7" w14:textId="77777777" w:rsidTr="00B27FE1">
        <w:tc>
          <w:tcPr>
            <w:tcW w:w="9740" w:type="dxa"/>
          </w:tcPr>
          <w:p w14:paraId="1AD2E835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1AF78D37" w14:textId="77777777" w:rsidTr="00B27FE1">
        <w:tc>
          <w:tcPr>
            <w:tcW w:w="9740" w:type="dxa"/>
          </w:tcPr>
          <w:p w14:paraId="638C5DCE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3454C9DE" w14:textId="77777777" w:rsidTr="00B27FE1">
        <w:tc>
          <w:tcPr>
            <w:tcW w:w="9740" w:type="dxa"/>
          </w:tcPr>
          <w:p w14:paraId="25F1479B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7A7356C2" w14:textId="77777777" w:rsidTr="00B27FE1">
        <w:tc>
          <w:tcPr>
            <w:tcW w:w="9740" w:type="dxa"/>
          </w:tcPr>
          <w:p w14:paraId="33D12B35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2CB7D9EE" w14:textId="77777777" w:rsidTr="00B27FE1">
        <w:tc>
          <w:tcPr>
            <w:tcW w:w="9740" w:type="dxa"/>
          </w:tcPr>
          <w:p w14:paraId="35D44DC2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  <w:tr w:rsidR="00B27FE1" w:rsidRPr="00BD2F3D" w14:paraId="69248717" w14:textId="77777777" w:rsidTr="00B27FE1">
        <w:tc>
          <w:tcPr>
            <w:tcW w:w="9740" w:type="dxa"/>
          </w:tcPr>
          <w:p w14:paraId="243039C2" w14:textId="77777777" w:rsidR="00B27FE1" w:rsidRPr="0034482C" w:rsidRDefault="00B27FE1" w:rsidP="00BC16E9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395F5F5D" w14:textId="77777777" w:rsidR="00B27FE1" w:rsidRPr="00271349" w:rsidRDefault="00B27FE1" w:rsidP="000A59C9">
      <w:pPr>
        <w:spacing w:line="280" w:lineRule="exact"/>
        <w:ind w:leftChars="286" w:left="899" w:hangingChars="149" w:hanging="298"/>
        <w:rPr>
          <w:rFonts w:ascii="ＭＳ 明朝" w:hAnsi="ＭＳ 明朝" w:hint="eastAsia"/>
          <w:color w:val="000000"/>
          <w:sz w:val="20"/>
          <w:szCs w:val="20"/>
        </w:rPr>
      </w:pPr>
    </w:p>
    <w:sectPr w:rsidR="00B27FE1" w:rsidRPr="00271349" w:rsidSect="00A3157F">
      <w:pgSz w:w="11906" w:h="16838" w:code="9"/>
      <w:pgMar w:top="1134" w:right="964" w:bottom="720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82A2D6" w14:textId="77777777" w:rsidR="00A3157F" w:rsidRDefault="00A3157F" w:rsidP="00B255AB">
      <w:r>
        <w:separator/>
      </w:r>
    </w:p>
  </w:endnote>
  <w:endnote w:type="continuationSeparator" w:id="0">
    <w:p w14:paraId="190F6A04" w14:textId="77777777" w:rsidR="00A3157F" w:rsidRDefault="00A3157F" w:rsidP="00B2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FB4FBD" w14:textId="77777777" w:rsidR="00A3157F" w:rsidRDefault="00A3157F" w:rsidP="00B255AB">
      <w:r>
        <w:separator/>
      </w:r>
    </w:p>
  </w:footnote>
  <w:footnote w:type="continuationSeparator" w:id="0">
    <w:p w14:paraId="49CAFCF7" w14:textId="77777777" w:rsidR="00A3157F" w:rsidRDefault="00A3157F" w:rsidP="00B25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9300AB"/>
    <w:multiLevelType w:val="hybridMultilevel"/>
    <w:tmpl w:val="76C2831C"/>
    <w:lvl w:ilvl="0" w:tplc="BBB003B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816EBE"/>
    <w:multiLevelType w:val="hybridMultilevel"/>
    <w:tmpl w:val="4406EBD2"/>
    <w:lvl w:ilvl="0" w:tplc="4EF6C8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56112791">
    <w:abstractNumId w:val="0"/>
  </w:num>
  <w:num w:numId="2" w16cid:durableId="1008870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0F"/>
    <w:rsid w:val="00070127"/>
    <w:rsid w:val="000A59C9"/>
    <w:rsid w:val="000B67C5"/>
    <w:rsid w:val="00173B89"/>
    <w:rsid w:val="00187077"/>
    <w:rsid w:val="001A794A"/>
    <w:rsid w:val="00202C5E"/>
    <w:rsid w:val="0021368A"/>
    <w:rsid w:val="00225F4A"/>
    <w:rsid w:val="0023607D"/>
    <w:rsid w:val="00255664"/>
    <w:rsid w:val="00271349"/>
    <w:rsid w:val="00290BF6"/>
    <w:rsid w:val="002E1D02"/>
    <w:rsid w:val="003258F3"/>
    <w:rsid w:val="0037169C"/>
    <w:rsid w:val="003A44D0"/>
    <w:rsid w:val="003B58A7"/>
    <w:rsid w:val="00400F0F"/>
    <w:rsid w:val="00454B4E"/>
    <w:rsid w:val="00494774"/>
    <w:rsid w:val="004B3093"/>
    <w:rsid w:val="00501B42"/>
    <w:rsid w:val="0052227F"/>
    <w:rsid w:val="00574DCA"/>
    <w:rsid w:val="00587DAC"/>
    <w:rsid w:val="005C3C68"/>
    <w:rsid w:val="00613119"/>
    <w:rsid w:val="00632DB7"/>
    <w:rsid w:val="00650D5B"/>
    <w:rsid w:val="00696C0A"/>
    <w:rsid w:val="006A1B7C"/>
    <w:rsid w:val="00707DCC"/>
    <w:rsid w:val="007727B7"/>
    <w:rsid w:val="0077417A"/>
    <w:rsid w:val="007A1C6E"/>
    <w:rsid w:val="007E414E"/>
    <w:rsid w:val="007E5673"/>
    <w:rsid w:val="007E7476"/>
    <w:rsid w:val="0082349F"/>
    <w:rsid w:val="0083354B"/>
    <w:rsid w:val="0083739B"/>
    <w:rsid w:val="00896D99"/>
    <w:rsid w:val="008B3920"/>
    <w:rsid w:val="008B6905"/>
    <w:rsid w:val="008D0B0F"/>
    <w:rsid w:val="008F0561"/>
    <w:rsid w:val="008F630F"/>
    <w:rsid w:val="009246A0"/>
    <w:rsid w:val="00A123CC"/>
    <w:rsid w:val="00A3157F"/>
    <w:rsid w:val="00A46567"/>
    <w:rsid w:val="00AB00FA"/>
    <w:rsid w:val="00AE7D2A"/>
    <w:rsid w:val="00B143D2"/>
    <w:rsid w:val="00B255AB"/>
    <w:rsid w:val="00B27FE1"/>
    <w:rsid w:val="00B638BB"/>
    <w:rsid w:val="00B64305"/>
    <w:rsid w:val="00BC16E9"/>
    <w:rsid w:val="00BC2957"/>
    <w:rsid w:val="00BC59C1"/>
    <w:rsid w:val="00BF1FFA"/>
    <w:rsid w:val="00C2255A"/>
    <w:rsid w:val="00C73A2F"/>
    <w:rsid w:val="00C96685"/>
    <w:rsid w:val="00CE5F75"/>
    <w:rsid w:val="00D2163E"/>
    <w:rsid w:val="00D958F7"/>
    <w:rsid w:val="00DA1197"/>
    <w:rsid w:val="00DC0992"/>
    <w:rsid w:val="00DE0FD3"/>
    <w:rsid w:val="00E1401B"/>
    <w:rsid w:val="00E369EE"/>
    <w:rsid w:val="00E6649B"/>
    <w:rsid w:val="00E726AF"/>
    <w:rsid w:val="00EC7388"/>
    <w:rsid w:val="00F53193"/>
    <w:rsid w:val="00F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6AD3F9B"/>
  <w15:chartTrackingRefBased/>
  <w15:docId w15:val="{79467479-63CA-40E0-B8F6-C89852E4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63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E7D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5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B255A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255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B255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社員採用試験申込書</vt:lpstr>
      <vt:lpstr>（財）大阪府育英会職員採用（社会人採用）試験申込書</vt:lpstr>
    </vt:vector>
  </TitlesOfParts>
  <Company>堺泉北埠頭㈱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社員採用試験申込書</dc:title>
  <dc:subject/>
  <dc:creator>uemura</dc:creator>
  <cp:keywords/>
  <cp:lastModifiedBy>tamekumi</cp:lastModifiedBy>
  <cp:revision>3</cp:revision>
  <cp:lastPrinted>2024-03-08T08:52:00Z</cp:lastPrinted>
  <dcterms:created xsi:type="dcterms:W3CDTF">2024-03-29T00:16:00Z</dcterms:created>
  <dcterms:modified xsi:type="dcterms:W3CDTF">2024-03-29T00:16:00Z</dcterms:modified>
</cp:coreProperties>
</file>