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F2CA" w14:textId="77777777" w:rsidR="00716BFF" w:rsidRPr="00A10D1A" w:rsidRDefault="00E85747" w:rsidP="00716BFF">
      <w:pPr>
        <w:jc w:val="center"/>
        <w:rPr>
          <w:rFonts w:ascii="ＭＳ ゴシック" w:eastAsia="ＭＳ ゴシック" w:hAnsi="ＭＳ ゴシック"/>
          <w:b/>
          <w:color w:val="000000"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堺泉北埠頭株式会社</w:t>
      </w:r>
      <w:r w:rsidR="00FE11B7">
        <w:rPr>
          <w:rFonts w:ascii="ＭＳ ゴシック" w:eastAsia="ＭＳ ゴシック" w:hAnsi="ＭＳ ゴシック" w:hint="eastAsia"/>
          <w:b/>
          <w:color w:val="000000"/>
          <w:sz w:val="24"/>
        </w:rPr>
        <w:t>非常勤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社</w:t>
      </w:r>
      <w:r w:rsidR="00716BFF" w:rsidRPr="00A10D1A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員</w:t>
      </w:r>
      <w:r w:rsidR="00D40272">
        <w:rPr>
          <w:rFonts w:ascii="ＭＳ ゴシック" w:eastAsia="ＭＳ ゴシック" w:hAnsi="ＭＳ ゴシック" w:hint="eastAsia"/>
          <w:b/>
          <w:color w:val="000000"/>
          <w:sz w:val="24"/>
        </w:rPr>
        <w:t>（</w:t>
      </w:r>
      <w:r w:rsidR="00FE11B7">
        <w:rPr>
          <w:rFonts w:ascii="ＭＳ ゴシック" w:eastAsia="ＭＳ ゴシック" w:hAnsi="ＭＳ ゴシック" w:hint="eastAsia"/>
          <w:b/>
          <w:color w:val="000000"/>
          <w:sz w:val="24"/>
        </w:rPr>
        <w:t>事務</w:t>
      </w:r>
      <w:r w:rsidR="00D40272">
        <w:rPr>
          <w:rFonts w:ascii="ＭＳ ゴシック" w:eastAsia="ＭＳ ゴシック" w:hAnsi="ＭＳ ゴシック" w:hint="eastAsia"/>
          <w:b/>
          <w:color w:val="000000"/>
          <w:sz w:val="24"/>
        </w:rPr>
        <w:t>職）</w:t>
      </w:r>
      <w:r w:rsidR="00716BFF" w:rsidRPr="00A10D1A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採用</w:t>
      </w:r>
      <w:r w:rsidR="00AE5803" w:rsidRPr="00A10D1A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試験</w:t>
      </w:r>
    </w:p>
    <w:p w14:paraId="1809DE5E" w14:textId="77777777" w:rsidR="0053383A" w:rsidRPr="00A10D1A" w:rsidRDefault="00716BFF" w:rsidP="00E23B76">
      <w:pPr>
        <w:ind w:firstLineChars="1597" w:firstLine="3848"/>
        <w:rPr>
          <w:rFonts w:ascii="ＭＳ ゴシック" w:eastAsia="ＭＳ ゴシック" w:hAnsi="ＭＳ ゴシック"/>
          <w:b/>
          <w:color w:val="000000"/>
          <w:sz w:val="24"/>
          <w:lang w:eastAsia="zh-TW"/>
        </w:rPr>
      </w:pPr>
      <w:r w:rsidRPr="00A10D1A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受験票（本人用）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1237"/>
        <w:gridCol w:w="1756"/>
        <w:gridCol w:w="1056"/>
        <w:gridCol w:w="1406"/>
        <w:gridCol w:w="887"/>
        <w:gridCol w:w="1484"/>
      </w:tblGrid>
      <w:tr w:rsidR="005507D1" w:rsidRPr="00BB34D1" w14:paraId="306514C9" w14:textId="77777777" w:rsidTr="00BB34D1">
        <w:trPr>
          <w:trHeight w:val="350"/>
        </w:trPr>
        <w:tc>
          <w:tcPr>
            <w:tcW w:w="17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A46B5A" w14:textId="77777777" w:rsidR="005507D1" w:rsidRPr="00BB34D1" w:rsidRDefault="005507D1" w:rsidP="00BB34D1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B7462B" w14:textId="77777777" w:rsidR="005507D1" w:rsidRPr="00BB34D1" w:rsidRDefault="005507D1" w:rsidP="00BB34D1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0BBDBC" w14:textId="77777777" w:rsidR="005507D1" w:rsidRPr="00BB34D1" w:rsidRDefault="005507D1" w:rsidP="00BB34D1">
            <w:pPr>
              <w:spacing w:line="280" w:lineRule="exact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A8E2C" w14:textId="77777777" w:rsidR="005507D1" w:rsidRPr="00BB34D1" w:rsidRDefault="005507D1" w:rsidP="00BB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ACDC49" w14:textId="77777777" w:rsidR="005507D1" w:rsidRPr="00BB34D1" w:rsidRDefault="005507D1" w:rsidP="00C851D5">
            <w:pPr>
              <w:rPr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08BE676" w14:textId="77777777" w:rsidR="005507D1" w:rsidRPr="00BB34D1" w:rsidRDefault="005507D1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受付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2152624" w14:textId="77777777" w:rsidR="005507D1" w:rsidRPr="00BB34D1" w:rsidRDefault="005507D1" w:rsidP="00716BFF">
            <w:pPr>
              <w:rPr>
                <w:color w:val="000000"/>
              </w:rPr>
            </w:pPr>
            <w:r w:rsidRPr="00BB34D1">
              <w:rPr>
                <w:rFonts w:hint="eastAsia"/>
                <w:color w:val="000000"/>
                <w:szCs w:val="21"/>
              </w:rPr>
              <w:t>※</w:t>
            </w:r>
          </w:p>
        </w:tc>
      </w:tr>
      <w:tr w:rsidR="005507D1" w:rsidRPr="00BB34D1" w14:paraId="114B6D11" w14:textId="77777777" w:rsidTr="00BB34D1">
        <w:trPr>
          <w:trHeight w:val="330"/>
        </w:trPr>
        <w:tc>
          <w:tcPr>
            <w:tcW w:w="172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B3777" w14:textId="77777777" w:rsidR="005507D1" w:rsidRPr="00BB34D1" w:rsidRDefault="005507D1" w:rsidP="00BB34D1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EB9EE7" w14:textId="77777777" w:rsidR="005507D1" w:rsidRPr="00BB34D1" w:rsidRDefault="005507D1" w:rsidP="00BB34D1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3BF97B" w14:textId="77777777" w:rsidR="005507D1" w:rsidRPr="00BB34D1" w:rsidRDefault="005507D1" w:rsidP="00BB34D1">
            <w:pPr>
              <w:spacing w:line="280" w:lineRule="exact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EBD4D" w14:textId="77777777" w:rsidR="005507D1" w:rsidRPr="00BB34D1" w:rsidRDefault="005507D1" w:rsidP="00BB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10EFBE" w14:textId="77777777" w:rsidR="005507D1" w:rsidRPr="00BB34D1" w:rsidRDefault="005507D1" w:rsidP="00C851D5">
            <w:pPr>
              <w:rPr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5CA0B69" w14:textId="77777777" w:rsidR="005507D1" w:rsidRPr="00BB34D1" w:rsidRDefault="005507D1" w:rsidP="00BB34D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6324AE9B" w14:textId="77777777" w:rsidR="005507D1" w:rsidRPr="00BB34D1" w:rsidRDefault="005507D1" w:rsidP="00716BFF">
            <w:pPr>
              <w:rPr>
                <w:color w:val="000000"/>
                <w:szCs w:val="21"/>
              </w:rPr>
            </w:pPr>
          </w:p>
        </w:tc>
      </w:tr>
      <w:tr w:rsidR="005507D1" w:rsidRPr="00BB34D1" w14:paraId="12B702F1" w14:textId="77777777" w:rsidTr="00BB34D1">
        <w:trPr>
          <w:trHeight w:val="315"/>
        </w:trPr>
        <w:tc>
          <w:tcPr>
            <w:tcW w:w="172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3E937" w14:textId="77777777" w:rsidR="005507D1" w:rsidRPr="00BB34D1" w:rsidRDefault="005507D1" w:rsidP="00BB34D1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693C2" w14:textId="77777777" w:rsidR="005507D1" w:rsidRPr="00BB34D1" w:rsidRDefault="005507D1" w:rsidP="00BB34D1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F5CD4" w14:textId="77777777" w:rsidR="005507D1" w:rsidRPr="00BB34D1" w:rsidRDefault="005507D1" w:rsidP="00BB34D1">
            <w:pPr>
              <w:spacing w:line="280" w:lineRule="exact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92BAD" w14:textId="77777777" w:rsidR="005507D1" w:rsidRPr="00BB34D1" w:rsidRDefault="005507D1" w:rsidP="00BB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7D4C97" w14:textId="77777777" w:rsidR="005507D1" w:rsidRPr="00BB34D1" w:rsidRDefault="005507D1" w:rsidP="00C851D5">
            <w:pPr>
              <w:rPr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1EFEDEF" w14:textId="77777777" w:rsidR="005507D1" w:rsidRPr="00BB34D1" w:rsidRDefault="005507D1" w:rsidP="00BB34D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C87D9B0" w14:textId="77777777" w:rsidR="005507D1" w:rsidRPr="00BB34D1" w:rsidRDefault="005507D1" w:rsidP="00716BFF">
            <w:pPr>
              <w:rPr>
                <w:color w:val="000000"/>
                <w:szCs w:val="21"/>
              </w:rPr>
            </w:pPr>
          </w:p>
        </w:tc>
      </w:tr>
      <w:tr w:rsidR="005507D1" w:rsidRPr="00BB34D1" w14:paraId="06499147" w14:textId="77777777" w:rsidTr="00BB34D1">
        <w:trPr>
          <w:trHeight w:val="688"/>
        </w:trPr>
        <w:tc>
          <w:tcPr>
            <w:tcW w:w="172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88E67" w14:textId="77777777" w:rsidR="005507D1" w:rsidRPr="00BB34D1" w:rsidRDefault="005507D1" w:rsidP="00BB34D1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77BB766" w14:textId="77777777" w:rsidR="005507D1" w:rsidRPr="00BB34D1" w:rsidRDefault="005507D1" w:rsidP="00BB34D1">
            <w:pPr>
              <w:jc w:val="center"/>
              <w:rPr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30377D73" w14:textId="77777777" w:rsidR="005507D1" w:rsidRPr="00BB34D1" w:rsidRDefault="005507D1" w:rsidP="00E755FD">
            <w:pPr>
              <w:rPr>
                <w:w w:val="70"/>
                <w:szCs w:val="21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BD483DC" w14:textId="77777777" w:rsidR="005507D1" w:rsidRPr="00BB34D1" w:rsidRDefault="005507D1" w:rsidP="00BB34D1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02D37C06" w14:textId="77777777" w:rsidR="005507D1" w:rsidRPr="00BB34D1" w:rsidRDefault="005507D1" w:rsidP="00716BFF">
            <w:pPr>
              <w:rPr>
                <w:color w:val="000000"/>
                <w:szCs w:val="21"/>
              </w:rPr>
            </w:pPr>
          </w:p>
        </w:tc>
      </w:tr>
      <w:tr w:rsidR="005507D1" w:rsidRPr="00BB34D1" w14:paraId="137AD7A7" w14:textId="77777777" w:rsidTr="00BB34D1">
        <w:trPr>
          <w:trHeight w:val="439"/>
        </w:trPr>
        <w:tc>
          <w:tcPr>
            <w:tcW w:w="17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5712E2" w14:textId="77777777" w:rsidR="005507D1" w:rsidRPr="00BB34D1" w:rsidRDefault="005507D1" w:rsidP="00716B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5A7C3A83" w14:textId="21B3DE08" w:rsidR="005507D1" w:rsidRPr="00BB34D1" w:rsidRDefault="00126B03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E08B4B" wp14:editId="4E6F5F9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-16510</wp:posOffset>
                      </wp:positionV>
                      <wp:extent cx="0" cy="1181735"/>
                      <wp:effectExtent l="14605" t="21590" r="23495" b="15875"/>
                      <wp:wrapNone/>
                      <wp:docPr id="999447195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7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0D4E402" id="Line 2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.3pt" to="-5.4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" strokeweight="2.25pt"/>
                  </w:pict>
                </mc:Fallback>
              </mc:AlternateContent>
            </w:r>
            <w:r w:rsidR="005507D1" w:rsidRPr="00BB34D1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52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DD9D03" w14:textId="77777777" w:rsidR="005507D1" w:rsidRPr="00BB34D1" w:rsidRDefault="005507D1" w:rsidP="00716BFF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DD6BBB" w14:textId="77777777" w:rsidR="005507D1" w:rsidRPr="00BB34D1" w:rsidRDefault="005507D1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受験番号</w:t>
            </w:r>
          </w:p>
        </w:tc>
      </w:tr>
      <w:tr w:rsidR="005507D1" w:rsidRPr="00BB34D1" w14:paraId="5F4ABF3F" w14:textId="77777777" w:rsidTr="00BB34D1">
        <w:trPr>
          <w:trHeight w:val="803"/>
        </w:trPr>
        <w:tc>
          <w:tcPr>
            <w:tcW w:w="1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AFD8AA" w14:textId="77777777" w:rsidR="005507D1" w:rsidRPr="00BB34D1" w:rsidRDefault="005507D1" w:rsidP="00BB34D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7D808" w14:textId="77777777" w:rsidR="005507D1" w:rsidRPr="00BB34D1" w:rsidRDefault="005507D1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522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C7A8C9" w14:textId="77777777" w:rsidR="005507D1" w:rsidRPr="00BB34D1" w:rsidRDefault="005507D1" w:rsidP="00716BFF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A306DA" w14:textId="77777777" w:rsidR="005507D1" w:rsidRPr="00BB34D1" w:rsidRDefault="005507D1" w:rsidP="00716BFF">
            <w:pPr>
              <w:rPr>
                <w:color w:val="000000"/>
              </w:rPr>
            </w:pPr>
            <w:r w:rsidRPr="00BB34D1">
              <w:rPr>
                <w:rFonts w:hint="eastAsia"/>
                <w:color w:val="000000"/>
                <w:szCs w:val="21"/>
              </w:rPr>
              <w:t>※</w:t>
            </w:r>
          </w:p>
        </w:tc>
      </w:tr>
      <w:tr w:rsidR="005507D1" w:rsidRPr="00BB34D1" w14:paraId="70623930" w14:textId="77777777" w:rsidTr="00BB34D1">
        <w:trPr>
          <w:trHeight w:val="530"/>
        </w:trPr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97BCDC" w14:textId="77777777" w:rsidR="005507D1" w:rsidRPr="00BB34D1" w:rsidRDefault="005507D1" w:rsidP="00716BF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35301E" w14:textId="77777777" w:rsidR="005507D1" w:rsidRPr="00BB34D1" w:rsidRDefault="005507D1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6734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83D3D4" w14:textId="77777777" w:rsidR="005507D1" w:rsidRPr="00BB34D1" w:rsidRDefault="005507D1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昭和</w:t>
            </w:r>
            <w:r w:rsidR="00982613">
              <w:rPr>
                <w:rFonts w:hint="eastAsia"/>
                <w:color w:val="000000"/>
              </w:rPr>
              <w:t>・平成</w:t>
            </w:r>
            <w:r w:rsidRPr="00BB34D1">
              <w:rPr>
                <w:rFonts w:hint="eastAsia"/>
                <w:color w:val="000000"/>
              </w:rPr>
              <w:t xml:space="preserve">　　　　年　　　　月　　　　日生　（満　　　歳）</w:t>
            </w:r>
          </w:p>
        </w:tc>
      </w:tr>
      <w:tr w:rsidR="00716BFF" w:rsidRPr="00BB34D1" w14:paraId="29A2C707" w14:textId="77777777" w:rsidTr="00BB34D1">
        <w:trPr>
          <w:trHeight w:val="969"/>
        </w:trPr>
        <w:tc>
          <w:tcPr>
            <w:tcW w:w="1728" w:type="dxa"/>
            <w:shd w:val="clear" w:color="auto" w:fill="auto"/>
            <w:vAlign w:val="center"/>
          </w:tcPr>
          <w:p w14:paraId="0338EA17" w14:textId="77777777" w:rsidR="00716BFF" w:rsidRPr="00BB34D1" w:rsidRDefault="00FE11B7" w:rsidP="00BB34D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面接選考</w:t>
            </w:r>
          </w:p>
        </w:tc>
        <w:tc>
          <w:tcPr>
            <w:tcW w:w="799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92D60" w14:textId="0FF37ECB" w:rsidR="00716BFF" w:rsidRPr="00BB34D1" w:rsidRDefault="00716BFF" w:rsidP="00BB34D1">
            <w:pPr>
              <w:ind w:firstLineChars="100" w:firstLine="210"/>
              <w:rPr>
                <w:color w:val="000000"/>
              </w:rPr>
            </w:pPr>
            <w:r w:rsidRPr="00BB34D1">
              <w:rPr>
                <w:rFonts w:hint="eastAsia"/>
                <w:color w:val="000000"/>
                <w:lang w:eastAsia="zh-TW"/>
              </w:rPr>
              <w:t>日　時：</w:t>
            </w:r>
            <w:r w:rsidR="005A4286">
              <w:rPr>
                <w:rFonts w:hint="eastAsia"/>
                <w:color w:val="000000"/>
              </w:rPr>
              <w:t>令和</w:t>
            </w:r>
            <w:r w:rsidR="001C3543">
              <w:rPr>
                <w:rFonts w:hint="eastAsia"/>
                <w:color w:val="000000"/>
              </w:rPr>
              <w:t>6</w:t>
            </w:r>
            <w:r w:rsidR="00811E7F" w:rsidRPr="00BB34D1">
              <w:rPr>
                <w:rFonts w:hint="eastAsia"/>
                <w:color w:val="000000"/>
                <w:lang w:eastAsia="zh-TW"/>
              </w:rPr>
              <w:t>年</w:t>
            </w:r>
            <w:r w:rsidR="003A552F">
              <w:rPr>
                <w:rFonts w:hint="eastAsia"/>
                <w:color w:val="000000"/>
              </w:rPr>
              <w:t>5</w:t>
            </w:r>
            <w:r w:rsidR="00811E7F" w:rsidRPr="00BB34D1">
              <w:rPr>
                <w:rFonts w:hint="eastAsia"/>
                <w:color w:val="000000"/>
                <w:lang w:eastAsia="zh-TW"/>
              </w:rPr>
              <w:t>月</w:t>
            </w:r>
            <w:r w:rsidR="003A552F">
              <w:rPr>
                <w:rFonts w:hint="eastAsia"/>
                <w:color w:val="000000"/>
              </w:rPr>
              <w:t>17</w:t>
            </w:r>
            <w:r w:rsidR="00811E7F" w:rsidRPr="00BB34D1">
              <w:rPr>
                <w:rFonts w:hint="eastAsia"/>
                <w:color w:val="000000"/>
                <w:lang w:eastAsia="zh-TW"/>
              </w:rPr>
              <w:t>日（</w:t>
            </w:r>
            <w:r w:rsidR="003A552F">
              <w:rPr>
                <w:rFonts w:hint="eastAsia"/>
                <w:color w:val="000000"/>
              </w:rPr>
              <w:t>金</w:t>
            </w:r>
            <w:r w:rsidR="00811E7F" w:rsidRPr="00BB34D1">
              <w:rPr>
                <w:rFonts w:hint="eastAsia"/>
                <w:color w:val="000000"/>
                <w:lang w:eastAsia="zh-TW"/>
              </w:rPr>
              <w:t>）</w:t>
            </w:r>
          </w:p>
          <w:p w14:paraId="78CE9E7B" w14:textId="77777777" w:rsidR="00716BFF" w:rsidRPr="00BB34D1" w:rsidRDefault="00716BFF" w:rsidP="00B76379">
            <w:pPr>
              <w:ind w:firstLineChars="100" w:firstLine="210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場　所：</w:t>
            </w:r>
            <w:r w:rsidR="00FE11B7">
              <w:rPr>
                <w:rFonts w:hint="eastAsia"/>
                <w:color w:val="000000"/>
              </w:rPr>
              <w:t>テクスピア大阪（泉大津市）</w:t>
            </w:r>
          </w:p>
        </w:tc>
      </w:tr>
    </w:tbl>
    <w:p w14:paraId="64BA1236" w14:textId="77777777" w:rsidR="00716BFF" w:rsidRPr="007262FE" w:rsidRDefault="00716BFF" w:rsidP="00716BFF">
      <w:pPr>
        <w:spacing w:line="280" w:lineRule="exact"/>
        <w:rPr>
          <w:color w:val="000000"/>
          <w:szCs w:val="21"/>
        </w:rPr>
      </w:pPr>
      <w:r w:rsidRPr="007262FE">
        <w:rPr>
          <w:rFonts w:hint="eastAsia"/>
          <w:color w:val="000000"/>
          <w:szCs w:val="21"/>
        </w:rPr>
        <w:t>（注）※欄は記入しないでください。</w:t>
      </w:r>
      <w:r w:rsidR="00FE11B7">
        <w:rPr>
          <w:rFonts w:hint="eastAsia"/>
          <w:color w:val="000000"/>
          <w:szCs w:val="21"/>
        </w:rPr>
        <w:t>面接選考</w:t>
      </w:r>
      <w:r w:rsidRPr="007262FE">
        <w:rPr>
          <w:rFonts w:hint="eastAsia"/>
          <w:color w:val="000000"/>
          <w:szCs w:val="21"/>
        </w:rPr>
        <w:t>当日は、必ず受験票を持参すること。</w:t>
      </w:r>
    </w:p>
    <w:p w14:paraId="51598412" w14:textId="77777777" w:rsidR="00716BFF" w:rsidRPr="007262FE" w:rsidRDefault="00716BFF" w:rsidP="00716BFF">
      <w:pPr>
        <w:rPr>
          <w:color w:val="000000"/>
        </w:rPr>
      </w:pPr>
    </w:p>
    <w:p w14:paraId="722C9A4D" w14:textId="29355D55" w:rsidR="0053383A" w:rsidRPr="007262FE" w:rsidRDefault="00126B03" w:rsidP="00716BFF">
      <w:pPr>
        <w:rPr>
          <w:color w:val="000000"/>
        </w:rPr>
      </w:pPr>
      <w:r w:rsidRPr="007262FE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4C9CE7" wp14:editId="7D25AB9B">
                <wp:simplePos x="0" y="0"/>
                <wp:positionH relativeFrom="column">
                  <wp:posOffset>-68580</wp:posOffset>
                </wp:positionH>
                <wp:positionV relativeFrom="paragraph">
                  <wp:posOffset>76200</wp:posOffset>
                </wp:positionV>
                <wp:extent cx="6172200" cy="0"/>
                <wp:effectExtent l="12700" t="8255" r="6350" b="10795"/>
                <wp:wrapNone/>
                <wp:docPr id="140323620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1B3354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pt" to="480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">
                <v:stroke dashstyle="dash"/>
              </v:line>
            </w:pict>
          </mc:Fallback>
        </mc:AlternateContent>
      </w:r>
    </w:p>
    <w:p w14:paraId="34286E2A" w14:textId="77777777" w:rsidR="00D40272" w:rsidRPr="00A10D1A" w:rsidRDefault="00D40272" w:rsidP="00D40272">
      <w:pPr>
        <w:jc w:val="center"/>
        <w:rPr>
          <w:rFonts w:ascii="ＭＳ ゴシック" w:eastAsia="ＭＳ ゴシック" w:hAnsi="ＭＳ ゴシック"/>
          <w:b/>
          <w:color w:val="000000"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堺泉北埠頭株式会社</w:t>
      </w:r>
      <w:r w:rsidR="00FE11B7">
        <w:rPr>
          <w:rFonts w:ascii="ＭＳ ゴシック" w:eastAsia="ＭＳ ゴシック" w:hAnsi="ＭＳ ゴシック" w:hint="eastAsia"/>
          <w:b/>
          <w:color w:val="000000"/>
          <w:sz w:val="24"/>
        </w:rPr>
        <w:t>非常勤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社</w:t>
      </w:r>
      <w:r w:rsidRPr="00A10D1A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員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（</w:t>
      </w:r>
      <w:r w:rsidR="00FE11B7">
        <w:rPr>
          <w:rFonts w:ascii="ＭＳ ゴシック" w:eastAsia="ＭＳ ゴシック" w:hAnsi="ＭＳ ゴシック" w:hint="eastAsia"/>
          <w:b/>
          <w:color w:val="000000"/>
          <w:sz w:val="24"/>
        </w:rPr>
        <w:t>事務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職）</w:t>
      </w:r>
      <w:r w:rsidRPr="00A10D1A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採用試験</w:t>
      </w:r>
    </w:p>
    <w:p w14:paraId="0E171435" w14:textId="77777777" w:rsidR="00716BFF" w:rsidRPr="00A10D1A" w:rsidRDefault="00BB1201" w:rsidP="00E23B76">
      <w:pPr>
        <w:ind w:firstLineChars="1497" w:firstLine="3607"/>
        <w:rPr>
          <w:rFonts w:ascii="ＭＳ ゴシック" w:eastAsia="ＭＳ ゴシック" w:hAnsi="ＭＳ ゴシック"/>
          <w:b/>
          <w:color w:val="000000"/>
          <w:sz w:val="24"/>
          <w:lang w:eastAsia="zh-CN"/>
        </w:rPr>
      </w:pPr>
      <w:r w:rsidRPr="00A10D1A">
        <w:rPr>
          <w:rFonts w:ascii="ＭＳ ゴシック" w:eastAsia="ＭＳ ゴシック" w:hAnsi="ＭＳ ゴシック" w:hint="eastAsia"/>
          <w:b/>
          <w:color w:val="000000"/>
          <w:sz w:val="24"/>
          <w:lang w:eastAsia="zh-CN"/>
        </w:rPr>
        <w:t>受験票（控：</w:t>
      </w:r>
      <w:r w:rsidR="00E85747">
        <w:rPr>
          <w:rFonts w:ascii="ＭＳ ゴシック" w:eastAsia="ＭＳ ゴシック" w:hAnsi="ＭＳ ゴシック" w:hint="eastAsia"/>
          <w:b/>
          <w:color w:val="000000"/>
          <w:sz w:val="24"/>
        </w:rPr>
        <w:t>会社</w:t>
      </w:r>
      <w:r w:rsidRPr="00A10D1A">
        <w:rPr>
          <w:rFonts w:ascii="ＭＳ ゴシック" w:eastAsia="ＭＳ ゴシック" w:hAnsi="ＭＳ ゴシック" w:hint="eastAsia"/>
          <w:b/>
          <w:color w:val="000000"/>
          <w:sz w:val="24"/>
          <w:lang w:eastAsia="zh-CN"/>
        </w:rPr>
        <w:t>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1800"/>
        <w:gridCol w:w="1080"/>
        <w:gridCol w:w="1440"/>
        <w:gridCol w:w="900"/>
        <w:gridCol w:w="1514"/>
      </w:tblGrid>
      <w:tr w:rsidR="00BB5940" w:rsidRPr="00BB34D1" w14:paraId="4177AF0D" w14:textId="77777777" w:rsidTr="00BB34D1">
        <w:trPr>
          <w:trHeight w:val="375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EEBA7" w14:textId="77777777" w:rsidR="00BB5940" w:rsidRPr="00BB34D1" w:rsidRDefault="00BB5940" w:rsidP="00BB34D1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BB34D1">
              <w:rPr>
                <w:rFonts w:hint="eastAsia"/>
                <w:color w:val="000000"/>
                <w:sz w:val="16"/>
                <w:szCs w:val="16"/>
              </w:rPr>
              <w:t>写　　真</w:t>
            </w:r>
          </w:p>
          <w:p w14:paraId="08533A91" w14:textId="77777777" w:rsidR="00BB5940" w:rsidRPr="00BB34D1" w:rsidRDefault="00BB5940" w:rsidP="00BB34D1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BB34D1">
              <w:rPr>
                <w:rFonts w:hint="eastAsia"/>
                <w:color w:val="000000"/>
                <w:sz w:val="16"/>
                <w:szCs w:val="16"/>
              </w:rPr>
              <w:t>・上半身、脱帽、</w:t>
            </w:r>
          </w:p>
          <w:p w14:paraId="7BFA786E" w14:textId="77777777" w:rsidR="00BB5940" w:rsidRPr="00BB34D1" w:rsidRDefault="00BB5940" w:rsidP="00BB34D1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BB34D1">
              <w:rPr>
                <w:rFonts w:hint="eastAsia"/>
                <w:color w:val="000000"/>
                <w:sz w:val="16"/>
                <w:szCs w:val="16"/>
              </w:rPr>
              <w:t>正面向で、半年以</w:t>
            </w:r>
          </w:p>
          <w:p w14:paraId="52EB1729" w14:textId="77777777" w:rsidR="00BB5940" w:rsidRPr="00BB34D1" w:rsidRDefault="00BB5940" w:rsidP="00BB34D1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BB34D1">
              <w:rPr>
                <w:rFonts w:hint="eastAsia"/>
                <w:color w:val="000000"/>
                <w:sz w:val="16"/>
                <w:szCs w:val="16"/>
              </w:rPr>
              <w:t>内に撮影したもの</w:t>
            </w:r>
          </w:p>
          <w:p w14:paraId="1FE45BD5" w14:textId="77777777" w:rsidR="00BB5940" w:rsidRPr="00BB34D1" w:rsidRDefault="00BB5940" w:rsidP="00BB34D1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BB34D1">
              <w:rPr>
                <w:rFonts w:hint="eastAsia"/>
                <w:color w:val="000000"/>
                <w:sz w:val="16"/>
                <w:szCs w:val="16"/>
              </w:rPr>
              <w:t>・申込みの時、必</w:t>
            </w:r>
          </w:p>
          <w:p w14:paraId="16A3CF5A" w14:textId="77777777" w:rsidR="00BB5940" w:rsidRPr="00BB34D1" w:rsidRDefault="00BB5940" w:rsidP="00BB34D1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BB34D1">
              <w:rPr>
                <w:rFonts w:hint="eastAsia"/>
                <w:color w:val="000000"/>
                <w:sz w:val="16"/>
                <w:szCs w:val="16"/>
              </w:rPr>
              <w:t>ず貼っておくこと</w:t>
            </w:r>
          </w:p>
          <w:p w14:paraId="2556626C" w14:textId="77777777" w:rsidR="00BB5940" w:rsidRPr="00BB34D1" w:rsidRDefault="00BB5940" w:rsidP="00BB34D1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  <w:p w14:paraId="7E0AA1F2" w14:textId="77777777" w:rsidR="00BB5940" w:rsidRPr="00BB34D1" w:rsidRDefault="00BB5940" w:rsidP="00BB34D1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BB34D1">
              <w:rPr>
                <w:rFonts w:hint="eastAsia"/>
                <w:color w:val="000000"/>
                <w:sz w:val="16"/>
                <w:szCs w:val="16"/>
              </w:rPr>
              <w:t>（縦</w:t>
            </w:r>
            <w:r w:rsidRPr="00BB34D1">
              <w:rPr>
                <w:rFonts w:hint="eastAsia"/>
                <w:color w:val="000000"/>
                <w:sz w:val="16"/>
                <w:szCs w:val="16"/>
              </w:rPr>
              <w:t>4.0cm</w:t>
            </w:r>
            <w:r w:rsidRPr="00BB34D1">
              <w:rPr>
                <w:rFonts w:hint="eastAsia"/>
                <w:color w:val="000000"/>
                <w:sz w:val="16"/>
                <w:szCs w:val="16"/>
              </w:rPr>
              <w:t>×</w:t>
            </w:r>
            <w:r w:rsidRPr="00BB34D1">
              <w:rPr>
                <w:rFonts w:hint="eastAsia"/>
                <w:color w:val="000000"/>
                <w:sz w:val="16"/>
                <w:szCs w:val="16"/>
              </w:rPr>
              <w:t>3.0cm</w:t>
            </w:r>
            <w:r w:rsidRPr="00BB34D1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F3C383" w14:textId="77777777" w:rsidR="00BB5940" w:rsidRPr="00BB34D1" w:rsidRDefault="00BB5940" w:rsidP="00BB34D1">
            <w:pPr>
              <w:jc w:val="center"/>
              <w:rPr>
                <w:color w:val="FFFFFF"/>
                <w:szCs w:val="21"/>
              </w:rPr>
            </w:pPr>
            <w:r w:rsidRPr="00BB34D1">
              <w:rPr>
                <w:rFonts w:hint="eastAsia"/>
                <w:color w:val="FFFFFF"/>
                <w:szCs w:val="21"/>
              </w:rPr>
              <w:t>試験職種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A06982" w14:textId="77777777" w:rsidR="00BB5940" w:rsidRPr="00BB34D1" w:rsidRDefault="00BB5940" w:rsidP="00BB34D1">
            <w:pPr>
              <w:spacing w:line="280" w:lineRule="exact"/>
              <w:rPr>
                <w:color w:val="FFFFFF"/>
                <w:szCs w:val="21"/>
              </w:rPr>
            </w:pPr>
            <w:r w:rsidRPr="00BB34D1">
              <w:rPr>
                <w:rFonts w:hint="eastAsia"/>
                <w:color w:val="FFFFFF"/>
                <w:szCs w:val="21"/>
                <w:lang w:eastAsia="zh-TW"/>
              </w:rPr>
              <w:t>①</w:t>
            </w:r>
            <w:r w:rsidRPr="00BB34D1">
              <w:rPr>
                <w:rFonts w:hint="eastAsia"/>
                <w:color w:val="FFFFFF"/>
                <w:szCs w:val="21"/>
                <w:lang w:eastAsia="zh-TW"/>
              </w:rPr>
              <w:t xml:space="preserve"> </w:t>
            </w:r>
            <w:r w:rsidRPr="00BB34D1">
              <w:rPr>
                <w:rFonts w:hint="eastAsia"/>
                <w:color w:val="FFFFFF"/>
                <w:szCs w:val="21"/>
                <w:lang w:eastAsia="zh-TW"/>
              </w:rPr>
              <w:t xml:space="preserve">課長職（役職）　</w:t>
            </w:r>
          </w:p>
          <w:p w14:paraId="36FC6FE0" w14:textId="77777777" w:rsidR="00BB5940" w:rsidRPr="00BB34D1" w:rsidRDefault="00BB5940" w:rsidP="00BB34D1">
            <w:pPr>
              <w:spacing w:line="280" w:lineRule="exact"/>
              <w:rPr>
                <w:color w:val="FFFFFF"/>
                <w:szCs w:val="21"/>
              </w:rPr>
            </w:pPr>
            <w:r w:rsidRPr="00BB34D1">
              <w:rPr>
                <w:rFonts w:hint="eastAsia"/>
                <w:color w:val="FFFFFF"/>
                <w:szCs w:val="21"/>
                <w:lang w:eastAsia="zh-TW"/>
              </w:rPr>
              <w:t>②</w:t>
            </w:r>
            <w:r w:rsidRPr="00BB34D1">
              <w:rPr>
                <w:rFonts w:hint="eastAsia"/>
                <w:color w:val="FFFFFF"/>
                <w:szCs w:val="21"/>
                <w:lang w:eastAsia="zh-TW"/>
              </w:rPr>
              <w:t xml:space="preserve"> </w:t>
            </w:r>
            <w:r w:rsidRPr="00BB34D1">
              <w:rPr>
                <w:rFonts w:hint="eastAsia"/>
                <w:color w:val="FFFFFF"/>
                <w:szCs w:val="21"/>
                <w:lang w:eastAsia="zh-TW"/>
              </w:rPr>
              <w:t xml:space="preserve">主査職（役職）　</w:t>
            </w:r>
          </w:p>
          <w:p w14:paraId="0D5CC170" w14:textId="77777777" w:rsidR="00BB5940" w:rsidRPr="00BB34D1" w:rsidRDefault="00BB5940" w:rsidP="00BB34D1">
            <w:pPr>
              <w:spacing w:line="280" w:lineRule="exact"/>
              <w:rPr>
                <w:color w:val="FFFFFF"/>
                <w:szCs w:val="21"/>
              </w:rPr>
            </w:pPr>
            <w:r w:rsidRPr="00BB34D1">
              <w:rPr>
                <w:rFonts w:hint="eastAsia"/>
                <w:color w:val="FFFFFF"/>
                <w:szCs w:val="21"/>
                <w:lang w:eastAsia="zh-TW"/>
              </w:rPr>
              <w:t>③</w:t>
            </w:r>
            <w:r w:rsidRPr="00BB34D1">
              <w:rPr>
                <w:rFonts w:hint="eastAsia"/>
                <w:color w:val="FFFFFF"/>
                <w:szCs w:val="21"/>
                <w:lang w:eastAsia="zh-TW"/>
              </w:rPr>
              <w:t xml:space="preserve"> </w:t>
            </w:r>
            <w:r w:rsidRPr="00BB34D1">
              <w:rPr>
                <w:rFonts w:hint="eastAsia"/>
                <w:color w:val="FFFFFF"/>
                <w:szCs w:val="21"/>
                <w:lang w:eastAsia="zh-TW"/>
              </w:rPr>
              <w:t>一般事務職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5B018" w14:textId="77777777" w:rsidR="00BB5940" w:rsidRPr="00BB34D1" w:rsidRDefault="00BB5940" w:rsidP="00BB34D1">
            <w:pPr>
              <w:jc w:val="center"/>
              <w:rPr>
                <w:color w:val="FFFFFF"/>
                <w:sz w:val="18"/>
                <w:szCs w:val="18"/>
              </w:rPr>
            </w:pPr>
            <w:r w:rsidRPr="00BB34D1">
              <w:rPr>
                <w:rFonts w:hint="eastAsia"/>
                <w:color w:val="FFFFFF"/>
                <w:sz w:val="18"/>
                <w:szCs w:val="18"/>
              </w:rPr>
              <w:t>第１希望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F14A5B" w14:textId="77777777" w:rsidR="00BB5940" w:rsidRPr="00BB34D1" w:rsidRDefault="00BB5940" w:rsidP="00BB34D1">
            <w:pPr>
              <w:spacing w:line="280" w:lineRule="exact"/>
              <w:rPr>
                <w:color w:val="FFFFFF"/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6BE6364" w14:textId="77777777" w:rsidR="00BB5940" w:rsidRPr="00BB34D1" w:rsidRDefault="00BB5940" w:rsidP="00BB34D1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BB34D1">
              <w:rPr>
                <w:rFonts w:hint="eastAsia"/>
                <w:color w:val="000000"/>
                <w:szCs w:val="21"/>
              </w:rPr>
              <w:t>受付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00F7E779" w14:textId="77777777" w:rsidR="00BB5940" w:rsidRPr="00BB34D1" w:rsidRDefault="00BB5940" w:rsidP="001E309A">
            <w:pPr>
              <w:rPr>
                <w:color w:val="000000"/>
                <w:szCs w:val="21"/>
              </w:rPr>
            </w:pPr>
            <w:r w:rsidRPr="00BB34D1">
              <w:rPr>
                <w:rFonts w:hint="eastAsia"/>
                <w:color w:val="000000"/>
                <w:szCs w:val="21"/>
              </w:rPr>
              <w:t>※</w:t>
            </w:r>
          </w:p>
        </w:tc>
      </w:tr>
      <w:tr w:rsidR="00BB5940" w:rsidRPr="00BB34D1" w14:paraId="01733058" w14:textId="77777777" w:rsidTr="00BB34D1">
        <w:trPr>
          <w:trHeight w:val="165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35201" w14:textId="77777777" w:rsidR="00BB5940" w:rsidRPr="00BB34D1" w:rsidRDefault="00BB5940" w:rsidP="00BB34D1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3EDABDA" w14:textId="77777777" w:rsidR="00BB5940" w:rsidRPr="00BB34D1" w:rsidRDefault="00BB5940" w:rsidP="00BB34D1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E6D2F0" w14:textId="77777777" w:rsidR="00BB5940" w:rsidRPr="00BB34D1" w:rsidRDefault="00BB5940" w:rsidP="00BB34D1">
            <w:pPr>
              <w:spacing w:line="280" w:lineRule="exact"/>
              <w:rPr>
                <w:color w:val="FFFFFF"/>
                <w:szCs w:val="21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72E0F" w14:textId="77777777" w:rsidR="00BB5940" w:rsidRPr="00BB34D1" w:rsidRDefault="00BB5940" w:rsidP="00BB34D1">
            <w:pPr>
              <w:jc w:val="center"/>
              <w:rPr>
                <w:color w:val="FFFFFF"/>
                <w:sz w:val="18"/>
                <w:szCs w:val="18"/>
              </w:rPr>
            </w:pPr>
            <w:r w:rsidRPr="00BB34D1">
              <w:rPr>
                <w:rFonts w:hint="eastAsia"/>
                <w:color w:val="FFFFFF"/>
                <w:sz w:val="18"/>
                <w:szCs w:val="18"/>
              </w:rPr>
              <w:t>第２希望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EECC71" w14:textId="77777777" w:rsidR="00BB5940" w:rsidRPr="00BB34D1" w:rsidRDefault="00BB5940" w:rsidP="00BB34D1">
            <w:pPr>
              <w:spacing w:line="280" w:lineRule="exact"/>
              <w:rPr>
                <w:color w:val="FFFFFF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425E079" w14:textId="77777777" w:rsidR="00BB5940" w:rsidRPr="00BB34D1" w:rsidRDefault="00BB5940" w:rsidP="00BB34D1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C213821" w14:textId="77777777" w:rsidR="00BB5940" w:rsidRPr="00BB34D1" w:rsidRDefault="00BB5940" w:rsidP="001E309A">
            <w:pPr>
              <w:rPr>
                <w:color w:val="000000"/>
                <w:szCs w:val="21"/>
              </w:rPr>
            </w:pPr>
          </w:p>
        </w:tc>
      </w:tr>
      <w:tr w:rsidR="00BB5940" w:rsidRPr="00BB34D1" w14:paraId="4B6761E1" w14:textId="77777777" w:rsidTr="00BB34D1">
        <w:trPr>
          <w:trHeight w:val="315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25817" w14:textId="77777777" w:rsidR="00BB5940" w:rsidRPr="00BB34D1" w:rsidRDefault="00BB5940" w:rsidP="00BB34D1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CA4612" w14:textId="77777777" w:rsidR="00BB5940" w:rsidRPr="00BB34D1" w:rsidRDefault="00BB5940" w:rsidP="00BB34D1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EEC10" w14:textId="77777777" w:rsidR="00BB5940" w:rsidRPr="00BB34D1" w:rsidRDefault="00BB5940" w:rsidP="00BB34D1">
            <w:pPr>
              <w:spacing w:line="280" w:lineRule="exact"/>
              <w:rPr>
                <w:color w:val="FFFFFF"/>
                <w:szCs w:val="21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3259D" w14:textId="77777777" w:rsidR="00BB5940" w:rsidRPr="00BB34D1" w:rsidRDefault="00BB5940" w:rsidP="00BB34D1">
            <w:pPr>
              <w:jc w:val="center"/>
              <w:rPr>
                <w:color w:val="FFFFFF"/>
                <w:sz w:val="18"/>
                <w:szCs w:val="18"/>
              </w:rPr>
            </w:pPr>
            <w:r w:rsidRPr="00BB34D1">
              <w:rPr>
                <w:rFonts w:hint="eastAsia"/>
                <w:color w:val="FFFFFF"/>
                <w:sz w:val="18"/>
                <w:szCs w:val="18"/>
              </w:rPr>
              <w:t>第３希望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26BEFF" w14:textId="77777777" w:rsidR="00BB5940" w:rsidRPr="00BB34D1" w:rsidRDefault="00BB5940" w:rsidP="00BB34D1">
            <w:pPr>
              <w:spacing w:line="280" w:lineRule="exact"/>
              <w:rPr>
                <w:color w:val="FFFFFF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D79F0A3" w14:textId="77777777" w:rsidR="00BB5940" w:rsidRPr="00BB34D1" w:rsidRDefault="00BB5940" w:rsidP="00BB34D1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3A11794D" w14:textId="77777777" w:rsidR="00BB5940" w:rsidRPr="00BB34D1" w:rsidRDefault="00BB5940" w:rsidP="001E309A">
            <w:pPr>
              <w:rPr>
                <w:color w:val="000000"/>
                <w:szCs w:val="21"/>
              </w:rPr>
            </w:pPr>
          </w:p>
        </w:tc>
      </w:tr>
      <w:tr w:rsidR="00BB5940" w:rsidRPr="00BB34D1" w14:paraId="203B6251" w14:textId="77777777" w:rsidTr="00BB34D1">
        <w:trPr>
          <w:trHeight w:val="300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2C596" w14:textId="77777777" w:rsidR="00BB5940" w:rsidRPr="00BB34D1" w:rsidRDefault="00BB5940" w:rsidP="00BB34D1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902E4F5" w14:textId="77777777" w:rsidR="00BB5940" w:rsidRPr="00BB34D1" w:rsidRDefault="00BB5940" w:rsidP="00BB34D1">
            <w:pPr>
              <w:jc w:val="center"/>
              <w:rPr>
                <w:color w:val="FFFFFF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0F166033" w14:textId="77777777" w:rsidR="00E755FD" w:rsidRPr="00BB34D1" w:rsidRDefault="00E755FD" w:rsidP="00BB34D1">
            <w:pPr>
              <w:ind w:firstLineChars="100" w:firstLine="160"/>
              <w:rPr>
                <w:color w:val="FFFFFF"/>
                <w:sz w:val="16"/>
                <w:szCs w:val="16"/>
              </w:rPr>
            </w:pPr>
            <w:r w:rsidRPr="00BB34D1">
              <w:rPr>
                <w:rFonts w:hint="eastAsia"/>
                <w:color w:val="FFFFFF"/>
                <w:sz w:val="16"/>
                <w:szCs w:val="16"/>
              </w:rPr>
              <w:t>重複応募を希望される場合は、</w:t>
            </w:r>
            <w:r w:rsidR="005507D1" w:rsidRPr="00BB34D1">
              <w:rPr>
                <w:rFonts w:hint="eastAsia"/>
                <w:color w:val="FFFFFF"/>
                <w:sz w:val="16"/>
                <w:szCs w:val="16"/>
              </w:rPr>
              <w:t>受験資格</w:t>
            </w:r>
            <w:r w:rsidRPr="00BB34D1">
              <w:rPr>
                <w:rFonts w:hint="eastAsia"/>
                <w:color w:val="FFFFFF"/>
                <w:sz w:val="16"/>
                <w:szCs w:val="16"/>
              </w:rPr>
              <w:t>を満たす試験職種を希望する順番で記入して下さい。</w:t>
            </w:r>
          </w:p>
          <w:p w14:paraId="68754C28" w14:textId="77777777" w:rsidR="00BB3E04" w:rsidRPr="00BB34D1" w:rsidRDefault="00E755FD" w:rsidP="00BB34D1">
            <w:pPr>
              <w:spacing w:line="280" w:lineRule="exact"/>
              <w:rPr>
                <w:color w:val="FFFFFF"/>
                <w:w w:val="70"/>
                <w:szCs w:val="21"/>
              </w:rPr>
            </w:pPr>
            <w:r w:rsidRPr="00BB34D1">
              <w:rPr>
                <w:rFonts w:hint="eastAsia"/>
                <w:color w:val="FFFFFF"/>
                <w:sz w:val="16"/>
                <w:szCs w:val="16"/>
              </w:rPr>
              <w:t>（必ずしも第３希望まで記入する必要はありません。）</w:t>
            </w:r>
          </w:p>
        </w:tc>
        <w:tc>
          <w:tcPr>
            <w:tcW w:w="90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F78D3E" w14:textId="77777777" w:rsidR="00BB5940" w:rsidRPr="00BB34D1" w:rsidRDefault="00BB5940" w:rsidP="00BB34D1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11F28740" w14:textId="77777777" w:rsidR="00BB5940" w:rsidRPr="00BB34D1" w:rsidRDefault="00BB5940" w:rsidP="001E309A">
            <w:pPr>
              <w:rPr>
                <w:color w:val="000000"/>
                <w:szCs w:val="21"/>
              </w:rPr>
            </w:pPr>
          </w:p>
        </w:tc>
      </w:tr>
      <w:tr w:rsidR="00D20BC4" w:rsidRPr="00BB34D1" w14:paraId="48C6D27B" w14:textId="77777777" w:rsidTr="00BB34D1">
        <w:trPr>
          <w:trHeight w:val="497"/>
        </w:trPr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377C85" w14:textId="77777777" w:rsidR="00D20BC4" w:rsidRPr="00BB34D1" w:rsidRDefault="00D20BC4" w:rsidP="001E309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0AB8B" w14:textId="33558C67" w:rsidR="00D20BC4" w:rsidRPr="00BB34D1" w:rsidRDefault="00126B03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2C2FE6" wp14:editId="4953EA6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0" cy="1143000"/>
                      <wp:effectExtent l="14605" t="20955" r="23495" b="17145"/>
                      <wp:wrapNone/>
                      <wp:docPr id="27853366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4383ABC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05pt" to="-5.4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" strokeweight="2.25pt"/>
                  </w:pict>
                </mc:Fallback>
              </mc:AlternateContent>
            </w:r>
            <w:r w:rsidR="00D20BC4" w:rsidRPr="00BB34D1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52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1DA4C" w14:textId="77777777" w:rsidR="00D20BC4" w:rsidRPr="00BB34D1" w:rsidRDefault="00D20BC4" w:rsidP="001E309A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10778B" w14:textId="77777777" w:rsidR="00D20BC4" w:rsidRPr="00BB34D1" w:rsidRDefault="00D20BC4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受験番号</w:t>
            </w:r>
          </w:p>
        </w:tc>
      </w:tr>
      <w:tr w:rsidR="00D20BC4" w:rsidRPr="00BB34D1" w14:paraId="7D7B6B27" w14:textId="77777777" w:rsidTr="00BB34D1">
        <w:trPr>
          <w:trHeight w:val="803"/>
        </w:trPr>
        <w:tc>
          <w:tcPr>
            <w:tcW w:w="17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85A15D" w14:textId="77777777" w:rsidR="00D20BC4" w:rsidRPr="00BB34D1" w:rsidRDefault="00D20BC4" w:rsidP="00BB34D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C16BF" w14:textId="77777777" w:rsidR="00D20BC4" w:rsidRPr="00BB34D1" w:rsidRDefault="00D20BC4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522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516C70" w14:textId="77777777" w:rsidR="00D20BC4" w:rsidRPr="00BB34D1" w:rsidRDefault="00D20BC4" w:rsidP="001E309A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B9D05E" w14:textId="77777777" w:rsidR="00D20BC4" w:rsidRPr="00BB34D1" w:rsidRDefault="00D20BC4" w:rsidP="001E309A">
            <w:pPr>
              <w:rPr>
                <w:color w:val="000000"/>
              </w:rPr>
            </w:pPr>
            <w:r w:rsidRPr="00BB34D1">
              <w:rPr>
                <w:rFonts w:hint="eastAsia"/>
                <w:color w:val="000000"/>
                <w:szCs w:val="21"/>
              </w:rPr>
              <w:t>※</w:t>
            </w:r>
          </w:p>
        </w:tc>
      </w:tr>
      <w:tr w:rsidR="00D20BC4" w:rsidRPr="00BB34D1" w14:paraId="461CCDAC" w14:textId="77777777" w:rsidTr="00BB34D1">
        <w:trPr>
          <w:trHeight w:val="440"/>
        </w:trPr>
        <w:tc>
          <w:tcPr>
            <w:tcW w:w="172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2CAC28A" w14:textId="77777777" w:rsidR="00D20BC4" w:rsidRPr="00BB34D1" w:rsidRDefault="00D20BC4" w:rsidP="001E309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5D5EA" w14:textId="77777777" w:rsidR="00D20BC4" w:rsidRPr="00BB34D1" w:rsidRDefault="00D20BC4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6734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3C4B2E" w14:textId="77777777" w:rsidR="00D20BC4" w:rsidRPr="00BB34D1" w:rsidRDefault="00D20BC4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昭和</w:t>
            </w:r>
            <w:r w:rsidR="00982613">
              <w:rPr>
                <w:rFonts w:hint="eastAsia"/>
                <w:color w:val="000000"/>
              </w:rPr>
              <w:t>・平成</w:t>
            </w:r>
            <w:r w:rsidRPr="00BB34D1">
              <w:rPr>
                <w:rFonts w:hint="eastAsia"/>
                <w:color w:val="000000"/>
              </w:rPr>
              <w:t xml:space="preserve">　　　　年　　　　月　　　　日生　（満　　　歳）</w:t>
            </w:r>
          </w:p>
        </w:tc>
      </w:tr>
      <w:tr w:rsidR="00D20BC4" w:rsidRPr="00BB34D1" w14:paraId="6BFC5086" w14:textId="77777777" w:rsidTr="00BB34D1">
        <w:trPr>
          <w:trHeight w:val="789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A0B0E88" w14:textId="77777777" w:rsidR="00D20BC4" w:rsidRPr="00BB34D1" w:rsidRDefault="00D20BC4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現　住　所</w:t>
            </w:r>
          </w:p>
          <w:p w14:paraId="75396972" w14:textId="77777777" w:rsidR="00D20BC4" w:rsidRPr="00BB34D1" w:rsidRDefault="00D20BC4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及び連絡先</w:t>
            </w:r>
          </w:p>
        </w:tc>
        <w:tc>
          <w:tcPr>
            <w:tcW w:w="7994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8F25CA" w14:textId="77777777" w:rsidR="00D20BC4" w:rsidRPr="00BB34D1" w:rsidRDefault="00D20BC4" w:rsidP="00BB34D1">
            <w:pPr>
              <w:spacing w:line="280" w:lineRule="exact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〒（　　　　－　　　　）</w:t>
            </w:r>
          </w:p>
          <w:p w14:paraId="2CA97519" w14:textId="77777777" w:rsidR="00D20BC4" w:rsidRPr="00BB34D1" w:rsidRDefault="00D20BC4" w:rsidP="00BB34D1">
            <w:pPr>
              <w:spacing w:line="280" w:lineRule="exact"/>
              <w:rPr>
                <w:color w:val="000000"/>
              </w:rPr>
            </w:pPr>
          </w:p>
          <w:p w14:paraId="7BFE1B31" w14:textId="77777777" w:rsidR="00D20BC4" w:rsidRPr="00BB34D1" w:rsidRDefault="00D20BC4" w:rsidP="00BB34D1">
            <w:pPr>
              <w:spacing w:line="280" w:lineRule="exact"/>
              <w:rPr>
                <w:color w:val="000000"/>
              </w:rPr>
            </w:pPr>
          </w:p>
          <w:p w14:paraId="5E662235" w14:textId="77777777" w:rsidR="00D20BC4" w:rsidRPr="00BB34D1" w:rsidRDefault="00D20BC4" w:rsidP="00BB34D1">
            <w:pPr>
              <w:ind w:firstLineChars="300" w:firstLine="630"/>
              <w:rPr>
                <w:color w:val="000000"/>
                <w:lang w:eastAsia="zh-TW"/>
              </w:rPr>
            </w:pPr>
            <w:r w:rsidRPr="00BB34D1">
              <w:rPr>
                <w:rFonts w:hint="eastAsia"/>
                <w:color w:val="000000"/>
                <w:lang w:eastAsia="zh-TW"/>
              </w:rPr>
              <w:t>電話（　　　　　　）－　　　　　－　　　　　　呼出（　　　　）方</w:t>
            </w:r>
          </w:p>
          <w:p w14:paraId="0F3B2B64" w14:textId="77777777" w:rsidR="00D20BC4" w:rsidRPr="00BB34D1" w:rsidRDefault="00D20BC4" w:rsidP="00BB34D1">
            <w:pPr>
              <w:ind w:firstLineChars="100" w:firstLine="210"/>
              <w:rPr>
                <w:color w:val="000000"/>
                <w:lang w:eastAsia="zh-TW"/>
              </w:rPr>
            </w:pPr>
            <w:r w:rsidRPr="00BB34D1">
              <w:rPr>
                <w:rFonts w:hint="eastAsia"/>
                <w:color w:val="000000"/>
                <w:lang w:eastAsia="zh-TW"/>
              </w:rPr>
              <w:t xml:space="preserve">緊急連絡先（携帯等）　　　　　－　　　　　－　　</w:t>
            </w:r>
          </w:p>
        </w:tc>
      </w:tr>
      <w:tr w:rsidR="00D20BC4" w:rsidRPr="00BB34D1" w14:paraId="408DF0B1" w14:textId="77777777" w:rsidTr="00BB34D1">
        <w:trPr>
          <w:trHeight w:val="789"/>
        </w:trPr>
        <w:tc>
          <w:tcPr>
            <w:tcW w:w="17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AA2388" w14:textId="77777777" w:rsidR="00D20BC4" w:rsidRPr="00BB34D1" w:rsidRDefault="00D20BC4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結果通知先</w:t>
            </w:r>
          </w:p>
          <w:p w14:paraId="1F22062E" w14:textId="77777777" w:rsidR="00D20BC4" w:rsidRPr="00BB34D1" w:rsidRDefault="00D20BC4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及び連絡先</w:t>
            </w:r>
          </w:p>
        </w:tc>
        <w:tc>
          <w:tcPr>
            <w:tcW w:w="7994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53CA28" w14:textId="77777777" w:rsidR="00D20BC4" w:rsidRPr="00BB34D1" w:rsidRDefault="00D20BC4" w:rsidP="00BB34D1">
            <w:pPr>
              <w:spacing w:line="280" w:lineRule="exact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〒（　　　　－　　　　）</w:t>
            </w:r>
          </w:p>
          <w:p w14:paraId="647F4A41" w14:textId="77777777" w:rsidR="00D20BC4" w:rsidRPr="00BB34D1" w:rsidRDefault="00D20BC4" w:rsidP="00BB34D1">
            <w:pPr>
              <w:spacing w:line="280" w:lineRule="exact"/>
              <w:rPr>
                <w:color w:val="000000"/>
              </w:rPr>
            </w:pPr>
          </w:p>
          <w:p w14:paraId="025084D8" w14:textId="77777777" w:rsidR="00D20BC4" w:rsidRPr="00BB34D1" w:rsidRDefault="00D20BC4" w:rsidP="00BB34D1">
            <w:pPr>
              <w:spacing w:line="280" w:lineRule="exact"/>
              <w:rPr>
                <w:color w:val="000000"/>
              </w:rPr>
            </w:pPr>
          </w:p>
          <w:p w14:paraId="66051527" w14:textId="77777777" w:rsidR="00D20BC4" w:rsidRPr="00BB34D1" w:rsidRDefault="00D20BC4" w:rsidP="00BB34D1">
            <w:pPr>
              <w:ind w:firstLineChars="300" w:firstLine="630"/>
              <w:rPr>
                <w:color w:val="000000"/>
                <w:lang w:eastAsia="zh-TW"/>
              </w:rPr>
            </w:pPr>
            <w:r w:rsidRPr="00BB34D1">
              <w:rPr>
                <w:rFonts w:hint="eastAsia"/>
                <w:color w:val="000000"/>
                <w:lang w:eastAsia="zh-TW"/>
              </w:rPr>
              <w:t>電話（　　　　　　）－　　　　　－　　　　　　呼出（　　　　）方</w:t>
            </w:r>
          </w:p>
          <w:p w14:paraId="6C096C55" w14:textId="77777777" w:rsidR="00D20BC4" w:rsidRPr="00BB34D1" w:rsidRDefault="00D20BC4" w:rsidP="00BB34D1">
            <w:pPr>
              <w:ind w:firstLineChars="100" w:firstLine="210"/>
              <w:rPr>
                <w:color w:val="000000"/>
                <w:lang w:eastAsia="zh-TW"/>
              </w:rPr>
            </w:pPr>
            <w:r w:rsidRPr="00BB34D1">
              <w:rPr>
                <w:rFonts w:hint="eastAsia"/>
                <w:color w:val="000000"/>
                <w:lang w:eastAsia="zh-TW"/>
              </w:rPr>
              <w:t xml:space="preserve">緊急連絡先（携帯等）　　　　</w:t>
            </w:r>
          </w:p>
        </w:tc>
      </w:tr>
      <w:tr w:rsidR="00D20BC4" w:rsidRPr="00BB34D1" w14:paraId="48BDD431" w14:textId="77777777" w:rsidTr="00BB34D1">
        <w:trPr>
          <w:trHeight w:val="789"/>
        </w:trPr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577ADD" w14:textId="77777777" w:rsidR="00D20BC4" w:rsidRPr="00BB34D1" w:rsidRDefault="00D20BC4" w:rsidP="00BB34D1">
            <w:pPr>
              <w:jc w:val="center"/>
              <w:rPr>
                <w:color w:val="000000"/>
              </w:rPr>
            </w:pPr>
            <w:r w:rsidRPr="00BB34D1">
              <w:rPr>
                <w:rFonts w:hint="eastAsia"/>
                <w:color w:val="000000"/>
              </w:rPr>
              <w:t>卒業学校名</w:t>
            </w:r>
          </w:p>
        </w:tc>
        <w:tc>
          <w:tcPr>
            <w:tcW w:w="7994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12B7A" w14:textId="77777777" w:rsidR="00D20BC4" w:rsidRPr="00BB34D1" w:rsidRDefault="00D20BC4" w:rsidP="00BB34D1">
            <w:pPr>
              <w:ind w:firstLineChars="100" w:firstLine="210"/>
              <w:rPr>
                <w:color w:val="000000"/>
              </w:rPr>
            </w:pPr>
          </w:p>
        </w:tc>
      </w:tr>
    </w:tbl>
    <w:p w14:paraId="358232B8" w14:textId="77777777" w:rsidR="0053383A" w:rsidRPr="007262FE" w:rsidRDefault="0053383A" w:rsidP="00BB1201"/>
    <w:sectPr w:rsidR="0053383A" w:rsidRPr="007262FE" w:rsidSect="00C531E5">
      <w:pgSz w:w="11906" w:h="16838" w:code="9"/>
      <w:pgMar w:top="624" w:right="964" w:bottom="539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2624" w14:textId="77777777" w:rsidR="00C531E5" w:rsidRDefault="00C531E5" w:rsidP="00E85747">
      <w:r>
        <w:separator/>
      </w:r>
    </w:p>
  </w:endnote>
  <w:endnote w:type="continuationSeparator" w:id="0">
    <w:p w14:paraId="6E77F332" w14:textId="77777777" w:rsidR="00C531E5" w:rsidRDefault="00C531E5" w:rsidP="00E8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DC7C" w14:textId="77777777" w:rsidR="00C531E5" w:rsidRDefault="00C531E5" w:rsidP="00E85747">
      <w:r>
        <w:separator/>
      </w:r>
    </w:p>
  </w:footnote>
  <w:footnote w:type="continuationSeparator" w:id="0">
    <w:p w14:paraId="14821402" w14:textId="77777777" w:rsidR="00C531E5" w:rsidRDefault="00C531E5" w:rsidP="00E85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0F"/>
    <w:rsid w:val="0002555C"/>
    <w:rsid w:val="00064668"/>
    <w:rsid w:val="000F24F1"/>
    <w:rsid w:val="00126B03"/>
    <w:rsid w:val="00153FDA"/>
    <w:rsid w:val="001C3543"/>
    <w:rsid w:val="001E309A"/>
    <w:rsid w:val="00202C5E"/>
    <w:rsid w:val="002147EE"/>
    <w:rsid w:val="0025225E"/>
    <w:rsid w:val="00256D6D"/>
    <w:rsid w:val="002715FA"/>
    <w:rsid w:val="00290BF6"/>
    <w:rsid w:val="002A0B75"/>
    <w:rsid w:val="003258F3"/>
    <w:rsid w:val="00332F2E"/>
    <w:rsid w:val="00362F16"/>
    <w:rsid w:val="003A182B"/>
    <w:rsid w:val="003A552F"/>
    <w:rsid w:val="003B3E65"/>
    <w:rsid w:val="00413243"/>
    <w:rsid w:val="00461372"/>
    <w:rsid w:val="004853A0"/>
    <w:rsid w:val="0053383A"/>
    <w:rsid w:val="005507D1"/>
    <w:rsid w:val="00593EEF"/>
    <w:rsid w:val="005A4286"/>
    <w:rsid w:val="005C1E2E"/>
    <w:rsid w:val="005C3C68"/>
    <w:rsid w:val="00620A55"/>
    <w:rsid w:val="00670405"/>
    <w:rsid w:val="006A1B7C"/>
    <w:rsid w:val="00700A71"/>
    <w:rsid w:val="00716BFF"/>
    <w:rsid w:val="007262FE"/>
    <w:rsid w:val="007A6ADF"/>
    <w:rsid w:val="007F6402"/>
    <w:rsid w:val="00811E7F"/>
    <w:rsid w:val="0084646E"/>
    <w:rsid w:val="008F0561"/>
    <w:rsid w:val="008F630F"/>
    <w:rsid w:val="00915A3D"/>
    <w:rsid w:val="00976CD5"/>
    <w:rsid w:val="00976EAA"/>
    <w:rsid w:val="00982613"/>
    <w:rsid w:val="009A4305"/>
    <w:rsid w:val="009E2C74"/>
    <w:rsid w:val="00A10D1A"/>
    <w:rsid w:val="00A111C4"/>
    <w:rsid w:val="00A46567"/>
    <w:rsid w:val="00A8415B"/>
    <w:rsid w:val="00AE5803"/>
    <w:rsid w:val="00AE7D2A"/>
    <w:rsid w:val="00B24FF6"/>
    <w:rsid w:val="00B37626"/>
    <w:rsid w:val="00B76379"/>
    <w:rsid w:val="00BB1201"/>
    <w:rsid w:val="00BB34D1"/>
    <w:rsid w:val="00BB3E04"/>
    <w:rsid w:val="00BB5940"/>
    <w:rsid w:val="00BC066F"/>
    <w:rsid w:val="00BC2121"/>
    <w:rsid w:val="00BD28B5"/>
    <w:rsid w:val="00BE15A9"/>
    <w:rsid w:val="00C2680E"/>
    <w:rsid w:val="00C521D3"/>
    <w:rsid w:val="00C531E5"/>
    <w:rsid w:val="00C851D5"/>
    <w:rsid w:val="00CA0A95"/>
    <w:rsid w:val="00CC3F56"/>
    <w:rsid w:val="00CE6A25"/>
    <w:rsid w:val="00D20BC4"/>
    <w:rsid w:val="00D40272"/>
    <w:rsid w:val="00D56E2D"/>
    <w:rsid w:val="00DA1197"/>
    <w:rsid w:val="00DD797F"/>
    <w:rsid w:val="00DE0FD3"/>
    <w:rsid w:val="00DE5F00"/>
    <w:rsid w:val="00E23B76"/>
    <w:rsid w:val="00E25026"/>
    <w:rsid w:val="00E50E99"/>
    <w:rsid w:val="00E726AF"/>
    <w:rsid w:val="00E755FD"/>
    <w:rsid w:val="00E85747"/>
    <w:rsid w:val="00EB1CD6"/>
    <w:rsid w:val="00FA6569"/>
    <w:rsid w:val="00FC7CCF"/>
    <w:rsid w:val="00F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637D1"/>
  <w15:chartTrackingRefBased/>
  <w15:docId w15:val="{94A4CAEF-B341-4446-985E-E7CD4094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3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7D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57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857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574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857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社員採用試験受験票</vt:lpstr>
      <vt:lpstr>（財）大阪府育英会職員採用（社会人採用）試験申込書</vt:lpstr>
    </vt:vector>
  </TitlesOfParts>
  <Company>堺泉北埠頭㈱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社員採用試験受験票</dc:title>
  <dc:subject/>
  <dc:creator>uemura</dc:creator>
  <cp:keywords/>
  <cp:lastModifiedBy>takemori</cp:lastModifiedBy>
  <cp:revision>4</cp:revision>
  <cp:lastPrinted>2024-02-26T04:31:00Z</cp:lastPrinted>
  <dcterms:created xsi:type="dcterms:W3CDTF">2024-03-29T00:16:00Z</dcterms:created>
  <dcterms:modified xsi:type="dcterms:W3CDTF">2024-04-22T02:07:00Z</dcterms:modified>
</cp:coreProperties>
</file>